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B0" w:rsidRPr="005B7623" w:rsidRDefault="00ED2A9B" w:rsidP="000A12B0">
      <w:pPr>
        <w:tabs>
          <w:tab w:val="left" w:pos="524"/>
          <w:tab w:val="left" w:pos="673"/>
          <w:tab w:val="center" w:pos="4535"/>
        </w:tabs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B762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6350</wp:posOffset>
            </wp:positionV>
            <wp:extent cx="539115" cy="540385"/>
            <wp:effectExtent l="0" t="0" r="0" b="0"/>
            <wp:wrapNone/>
            <wp:docPr id="25" name="Picture 50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2B0" w:rsidRPr="005B7623" w:rsidRDefault="000A12B0" w:rsidP="000A12B0">
      <w:pPr>
        <w:tabs>
          <w:tab w:val="left" w:pos="524"/>
          <w:tab w:val="left" w:pos="673"/>
          <w:tab w:val="left" w:pos="1947"/>
          <w:tab w:val="center" w:pos="4535"/>
        </w:tabs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5B7623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5B7623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5B7623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5B7623">
        <w:rPr>
          <w:rFonts w:ascii="TH SarabunIT๙" w:hAnsi="TH SarabunIT๙" w:cs="TH SarabunIT๙"/>
          <w:b/>
          <w:bCs/>
          <w:sz w:val="58"/>
          <w:szCs w:val="58"/>
          <w:cs/>
        </w:rPr>
        <w:tab/>
        <w:t>บันทึกข้อความ</w:t>
      </w:r>
    </w:p>
    <w:p w:rsidR="000A12B0" w:rsidRPr="005B7623" w:rsidRDefault="000A12B0" w:rsidP="000A12B0">
      <w:pPr>
        <w:tabs>
          <w:tab w:val="left" w:pos="2768"/>
          <w:tab w:val="left" w:pos="9214"/>
        </w:tabs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5B762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4523"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A12B0" w:rsidRPr="005B7623" w:rsidRDefault="000A12B0" w:rsidP="000A12B0">
      <w:pPr>
        <w:tabs>
          <w:tab w:val="left" w:pos="2768"/>
          <w:tab w:val="left" w:pos="4253"/>
          <w:tab w:val="left" w:pos="9214"/>
        </w:tabs>
        <w:rPr>
          <w:rFonts w:ascii="TH SarabunIT๙" w:hAnsi="TH SarabunIT๙" w:cs="TH SarabunIT๙"/>
          <w:sz w:val="40"/>
          <w:szCs w:val="40"/>
          <w:u w:val="dotted"/>
        </w:rPr>
      </w:pPr>
      <w:r w:rsidRPr="005B762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7623">
        <w:rPr>
          <w:rFonts w:ascii="TH SarabunIT๙" w:hAnsi="TH SarabunIT๙" w:cs="TH SarabunIT๙"/>
          <w:u w:val="dotted"/>
          <w:cs/>
        </w:rPr>
        <w:tab/>
      </w:r>
      <w:r w:rsidRPr="005B762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วันที่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4523" w:rsidRPr="005B76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0A12B0" w:rsidRPr="005B7623" w:rsidRDefault="000A12B0" w:rsidP="000A12B0">
      <w:pPr>
        <w:tabs>
          <w:tab w:val="left" w:pos="2768"/>
        </w:tabs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ขออนุมัติเปลี่ยน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>ตำแหน่ง</w:t>
      </w:r>
    </w:p>
    <w:p w:rsidR="000A12B0" w:rsidRPr="005B7623" w:rsidRDefault="000A12B0" w:rsidP="00CF2B6E">
      <w:pPr>
        <w:pStyle w:val="a4"/>
        <w:tabs>
          <w:tab w:val="left" w:pos="9214"/>
        </w:tabs>
        <w:jc w:val="thaiDistribute"/>
        <w:rPr>
          <w:rFonts w:ascii="TH SarabunIT๙" w:hAnsi="TH SarabunIT๙" w:cs="TH SarabunIT๙"/>
          <w:b w:val="0"/>
          <w:bCs w:val="0"/>
          <w:color w:val="000000"/>
        </w:rPr>
      </w:pPr>
      <w:r w:rsidRPr="005B7623">
        <w:rPr>
          <w:rFonts w:ascii="TH SarabunIT๙" w:hAnsi="TH SarabunIT๙" w:cs="TH SarabunIT๙"/>
          <w:b w:val="0"/>
          <w:bCs w:val="0"/>
          <w:cs/>
        </w:rPr>
        <w:t xml:space="preserve">เรียน </w:t>
      </w:r>
      <w:r w:rsidRPr="005B7623">
        <w:rPr>
          <w:rFonts w:ascii="TH SarabunIT๙" w:hAnsi="TH SarabunIT๙" w:cs="TH SarabunIT๙"/>
          <w:cs/>
        </w:rPr>
        <w:t xml:space="preserve">  </w:t>
      </w:r>
      <w:r w:rsidR="00CF2B6E" w:rsidRPr="005B7623">
        <w:rPr>
          <w:rFonts w:ascii="TH SarabunIT๙" w:hAnsi="TH SarabunIT๙" w:cs="TH SarabunIT๙"/>
          <w:cs/>
        </w:rPr>
        <w:t xml:space="preserve"> </w:t>
      </w:r>
      <w:r w:rsidR="00CF2B6E" w:rsidRPr="005B7623">
        <w:rPr>
          <w:rFonts w:ascii="TH SarabunIT๙" w:hAnsi="TH SarabunIT๙" w:cs="TH SarabunIT๙"/>
          <w:u w:val="dotted"/>
          <w:cs/>
        </w:rPr>
        <w:tab/>
      </w:r>
      <w:r w:rsidR="002A4523" w:rsidRPr="005B7623">
        <w:rPr>
          <w:rFonts w:ascii="TH SarabunIT๙" w:hAnsi="TH SarabunIT๙" w:cs="TH SarabunIT๙"/>
          <w:u w:val="dotted"/>
          <w:cs/>
        </w:rPr>
        <w:tab/>
      </w:r>
      <w:r w:rsidR="00CF2B6E" w:rsidRPr="005B7623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  </w:t>
      </w:r>
      <w:r w:rsidRPr="005B7623">
        <w:rPr>
          <w:rFonts w:ascii="TH SarabunIT๙" w:hAnsi="TH SarabunIT๙" w:cs="TH SarabunIT๙"/>
          <w:b w:val="0"/>
          <w:bCs w:val="0"/>
          <w:color w:val="000000"/>
          <w:spacing w:val="-6"/>
          <w:cs/>
        </w:rPr>
        <w:t xml:space="preserve"> </w:t>
      </w:r>
    </w:p>
    <w:p w:rsidR="002A4523" w:rsidRPr="005B7623" w:rsidRDefault="000A12B0" w:rsidP="00CF2B6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cs/>
        </w:rPr>
        <w:tab/>
      </w:r>
      <w:r w:rsidRPr="005B7623">
        <w:rPr>
          <w:rFonts w:ascii="TH SarabunIT๙" w:hAnsi="TH SarabunIT๙" w:cs="TH SarabunIT๙"/>
          <w:cs/>
        </w:rPr>
        <w:tab/>
      </w:r>
      <w:r w:rsidR="00F45733" w:rsidRPr="005B7623">
        <w:rPr>
          <w:rFonts w:ascii="TH SarabunIT๙" w:hAnsi="TH SarabunIT๙" w:cs="TH SarabunIT๙"/>
          <w:sz w:val="32"/>
          <w:szCs w:val="32"/>
          <w:cs/>
        </w:rPr>
        <w:t>ด้วยข้าพเจ้า.......................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</w:t>
      </w:r>
      <w:r w:rsidR="00F45733" w:rsidRPr="005B762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="00F45733" w:rsidRPr="005B762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9B746D" w:rsidRPr="005B7623">
        <w:rPr>
          <w:rFonts w:ascii="TH SarabunIT๙" w:hAnsi="TH SarabunIT๙" w:cs="TH SarabunIT๙"/>
          <w:sz w:val="32"/>
          <w:szCs w:val="32"/>
          <w:cs/>
        </w:rPr>
        <w:t>ตำแหน่ง 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9B746D" w:rsidRPr="005B7623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BE0DB0" w:rsidRPr="005B7623" w:rsidRDefault="009B746D" w:rsidP="00CF2B6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เลขที่ตำแหน่ง 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Pr="005B7623">
        <w:rPr>
          <w:rFonts w:ascii="TH SarabunIT๙" w:hAnsi="TH SarabunIT๙" w:cs="TH SarabunIT๙"/>
          <w:sz w:val="32"/>
          <w:szCs w:val="32"/>
          <w:cs/>
        </w:rPr>
        <w:t>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 สังกัด ..........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มีความประสงค์ขออนุมัติเปลี่ยนชื่อตำแหน่ง จากตำแหน่ง .........................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</w:t>
      </w:r>
      <w:r w:rsidR="00025FB9" w:rsidRPr="005B7623">
        <w:rPr>
          <w:rFonts w:ascii="TH SarabunIT๙" w:hAnsi="TH SarabunIT๙" w:cs="TH SarabunIT๙"/>
          <w:sz w:val="32"/>
          <w:szCs w:val="32"/>
          <w:cs/>
        </w:rPr>
        <w:t>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</w:t>
      </w:r>
      <w:r w:rsidR="00025FB9" w:rsidRPr="005B7623">
        <w:rPr>
          <w:rFonts w:ascii="TH SarabunIT๙" w:hAnsi="TH SarabunIT๙" w:cs="TH SarabunIT๙"/>
          <w:sz w:val="32"/>
          <w:szCs w:val="32"/>
          <w:cs/>
        </w:rPr>
        <w:t>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</w:t>
      </w:r>
      <w:r w:rsidR="00025FB9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เป็นตำแหน่ง ..............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="00BE0DB0" w:rsidRPr="005B762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025FB9" w:rsidRPr="005B7623" w:rsidRDefault="00BE0DB0" w:rsidP="009B746D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โดยมีเหตุผลความจำเป็น</w:t>
      </w:r>
      <w:r w:rsidR="00025FB9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025FB9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</w:t>
      </w:r>
      <w:r w:rsidR="000A12B0" w:rsidRPr="005B7623">
        <w:rPr>
          <w:rFonts w:ascii="TH SarabunIT๙" w:hAnsi="TH SarabunIT๙" w:cs="TH SarabunIT๙"/>
          <w:spacing w:val="18"/>
          <w:sz w:val="32"/>
          <w:szCs w:val="32"/>
          <w:cs/>
        </w:rPr>
        <w:t xml:space="preserve"> </w:t>
      </w:r>
    </w:p>
    <w:p w:rsidR="00025FB9" w:rsidRPr="005B7623" w:rsidRDefault="00CF2B6E" w:rsidP="009B746D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.....................................................................................................</w:t>
      </w:r>
      <w:r w:rsidR="002A4523"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</w:t>
      </w: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</w:t>
      </w:r>
    </w:p>
    <w:p w:rsidR="00CF2B6E" w:rsidRPr="005B7623" w:rsidRDefault="00CF2B6E" w:rsidP="00CF2B6E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.............................................................................................................</w:t>
      </w:r>
      <w:r w:rsidR="002A4523"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</w:t>
      </w: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</w:t>
      </w:r>
    </w:p>
    <w:p w:rsidR="002A4523" w:rsidRPr="005B7623" w:rsidRDefault="002A4523" w:rsidP="002A4523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1134"/>
        </w:tabs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B7623">
        <w:rPr>
          <w:rFonts w:ascii="TH SarabunIT๙" w:hAnsi="TH SarabunIT๙" w:cs="TH SarabunIT๙"/>
          <w:spacing w:val="18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0A12B0" w:rsidRPr="005B7623" w:rsidRDefault="00025FB9" w:rsidP="009B746D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และได้แนบรายละเอียดคำชี้แจงประกอบการขอเปลี่ยนชื่อตำแหน่ง</w:t>
      </w:r>
      <w:r w:rsidR="00CF2B6E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A12B0" w:rsidRPr="005B7623" w:rsidRDefault="000A12B0" w:rsidP="00CF2B6E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="00CF2B6E"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F2B6E" w:rsidRPr="005B76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5B7623">
        <w:rPr>
          <w:rFonts w:ascii="TH SarabunIT๙" w:hAnsi="TH SarabunIT๙" w:cs="TH SarabunIT๙"/>
          <w:sz w:val="32"/>
          <w:szCs w:val="32"/>
          <w:cs/>
        </w:rPr>
        <w:t>(</w:t>
      </w:r>
      <w:r w:rsidR="00CF2B6E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)</w:t>
      </w: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 w:rsidR="00CF2B6E" w:rsidRPr="005B7623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</w:t>
      </w: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CF2B6E" w:rsidRPr="005B7623" w:rsidTr="00A44125">
        <w:tc>
          <w:tcPr>
            <w:tcW w:w="4715" w:type="dxa"/>
            <w:shd w:val="clear" w:color="auto" w:fill="auto"/>
          </w:tcPr>
          <w:p w:rsidR="00CF2B6E" w:rsidRPr="005B7623" w:rsidRDefault="00CF2B6E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cs/>
              </w:rPr>
              <w:t>ความเห็นของผู้บังคับบัญชาเบื้องต้น</w:t>
            </w:r>
            <w:r w:rsidR="00B57BC3" w:rsidRPr="005B762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B57BC3" w:rsidRPr="005B7623">
              <w:rPr>
                <w:rFonts w:ascii="TH SarabunIT๙" w:hAnsi="TH SarabunIT๙" w:cs="TH SarabunIT๙"/>
                <w:b/>
                <w:bCs/>
              </w:rPr>
              <w:t>:</w:t>
            </w:r>
          </w:p>
          <w:p w:rsidR="00CF2B6E" w:rsidRPr="005B7623" w:rsidRDefault="002A452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spacing w:val="18"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 xml:space="preserve">เรียน  </w:t>
            </w:r>
            <w:r w:rsidRPr="005B7623">
              <w:rPr>
                <w:rFonts w:ascii="TH SarabunIT๙" w:hAnsi="TH SarabunIT๙" w:cs="TH SarabunIT๙"/>
                <w:cs/>
              </w:rPr>
              <w:t>คณบดี/ผู้อำนวยการสำนัก/สถาบัน/ผู้อำนวยการกอง</w:t>
            </w:r>
            <w:r w:rsidR="00CF2B6E"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</w:t>
            </w:r>
            <w:r w:rsidR="00B57BC3" w:rsidRPr="005B7623">
              <w:rPr>
                <w:rFonts w:ascii="TH SarabunIT๙" w:hAnsi="TH SarabunIT๙" w:cs="TH SarabunIT๙"/>
                <w:spacing w:val="18"/>
                <w:cs/>
              </w:rPr>
              <w:t>..................</w:t>
            </w:r>
            <w:r w:rsidR="00CF2B6E" w:rsidRPr="005B7623">
              <w:rPr>
                <w:rFonts w:ascii="TH SarabunIT๙" w:hAnsi="TH SarabunIT๙" w:cs="TH SarabunIT๙"/>
                <w:spacing w:val="18"/>
                <w:cs/>
              </w:rPr>
              <w:t>.................</w:t>
            </w:r>
          </w:p>
          <w:p w:rsidR="00CF2B6E" w:rsidRPr="005B7623" w:rsidRDefault="00CF2B6E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CF2B6E" w:rsidRPr="005B7623" w:rsidRDefault="00CF2B6E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              (.............................................................)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     ตำแหน่ง ...........................................................</w:t>
            </w:r>
          </w:p>
          <w:p w:rsidR="00CF2B6E" w:rsidRPr="005B7623" w:rsidRDefault="00CF2B6E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715" w:type="dxa"/>
            <w:shd w:val="clear" w:color="auto" w:fill="auto"/>
          </w:tcPr>
          <w:p w:rsidR="00CF2B6E" w:rsidRPr="005B7623" w:rsidRDefault="00CF2B6E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cs/>
              </w:rPr>
              <w:t>ความเห็นของผู้บังคับบัญชาเหนือขึ้นไป</w:t>
            </w:r>
            <w:r w:rsidR="00B57BC3" w:rsidRPr="005B7623">
              <w:rPr>
                <w:rFonts w:ascii="TH SarabunIT๙" w:hAnsi="TH SarabunIT๙" w:cs="TH SarabunIT๙"/>
                <w:b/>
                <w:bCs/>
              </w:rPr>
              <w:t xml:space="preserve"> :</w:t>
            </w:r>
          </w:p>
          <w:p w:rsidR="00B57BC3" w:rsidRPr="005B7623" w:rsidRDefault="002A452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เรียน อธิการบดี</w:t>
            </w:r>
            <w:r w:rsidR="00B57BC3"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5B7623">
              <w:rPr>
                <w:rFonts w:ascii="TH SarabunIT๙" w:hAnsi="TH SarabunIT๙" w:cs="TH SarabunIT๙"/>
                <w:spacing w:val="18"/>
                <w:cs/>
              </w:rPr>
              <w:t>.......................................................................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         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                    (...................................................)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        ตำแหน่ง ......................................................</w:t>
            </w:r>
          </w:p>
          <w:p w:rsidR="00B57BC3" w:rsidRPr="005B7623" w:rsidRDefault="00B57BC3" w:rsidP="00A44125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</w:rPr>
            </w:pPr>
          </w:p>
        </w:tc>
      </w:tr>
    </w:tbl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0A12B0" w:rsidRPr="005B7623" w:rsidRDefault="000A12B0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6300DC" w:rsidRPr="005B7623" w:rsidRDefault="006300DC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A91CF5" w:rsidRPr="005B7623" w:rsidRDefault="00A91CF5" w:rsidP="000A12B0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:rsidR="00A91CF5" w:rsidRPr="005B7623" w:rsidRDefault="00A91CF5" w:rsidP="00A91C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แบบชี้แจงสำหรับขอเปลี่ยนประเภทตำแหน่ง  เปลี่ยนชื่อตำแหน่ง  เปลี่ยนระดับตำแหน่ง</w:t>
      </w:r>
    </w:p>
    <w:p w:rsidR="00A91CF5" w:rsidRPr="005B7623" w:rsidRDefault="00A91CF5" w:rsidP="00A91C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</w:t>
      </w:r>
      <w:r w:rsidR="00C31877"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ยราชภัฏรำไพพรรณี</w:t>
      </w:r>
    </w:p>
    <w:p w:rsidR="00A91CF5" w:rsidRPr="005B7623" w:rsidRDefault="00A91CF5" w:rsidP="00A91CF5">
      <w:pPr>
        <w:ind w:left="2858"/>
        <w:rPr>
          <w:rFonts w:ascii="TH SarabunIT๙" w:hAnsi="TH SarabunIT๙" w:cs="TH SarabunIT๙"/>
          <w:b/>
          <w:bCs/>
          <w:sz w:val="32"/>
          <w:szCs w:val="32"/>
        </w:rPr>
      </w:pPr>
    </w:p>
    <w:p w:rsidR="00A91CF5" w:rsidRPr="005B7623" w:rsidRDefault="00A91CF5" w:rsidP="00A91CF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ส่วนที่ ๑ ข้อมูลส่วนบุคคล </w:t>
      </w:r>
      <w:r w:rsidRPr="005B7623">
        <w:rPr>
          <w:rFonts w:ascii="TH SarabunIT๙" w:hAnsi="TH SarabunIT๙" w:cs="TH SarabunIT๙"/>
          <w:spacing w:val="-6"/>
          <w:sz w:val="32"/>
          <w:szCs w:val="32"/>
          <w:cs/>
        </w:rPr>
        <w:t>(ผู้ขอเปลี่ยนประเภทตำแหน่ง เปลี่ยนชื่อตำแหน่ง เปลี่ยนระดับตำแหน่งเป็นผู้ให้ข้อมูล)</w:t>
      </w:r>
    </w:p>
    <w:p w:rsidR="00A91CF5" w:rsidRPr="005B7623" w:rsidRDefault="00A91CF5" w:rsidP="00C3187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๑.๑  ประวัติส่วนตัว</w:t>
      </w:r>
    </w:p>
    <w:p w:rsidR="00A91CF5" w:rsidRPr="005B7623" w:rsidRDefault="00A91CF5" w:rsidP="00A91CF5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๑.๑.๑ ชื่อ  (นาย/นาง/นางสาว)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.........................................................นามสกุล.......................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C31877" w:rsidRPr="005B7623" w:rsidRDefault="00A91CF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เลขที่ตำแหน่ง...........................................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ชื่อตำแหน่ง.............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91CF5" w:rsidRPr="005B7623" w:rsidRDefault="00C31877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>ป</w:t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>ระเภทตำแหน่ง......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</w:t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.........................................ระดับตำแหน่ง...........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</w:t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A91CF5" w:rsidRPr="005B7623" w:rsidRDefault="00A91CF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>สังกัด..........................................................................................</w:t>
      </w:r>
      <w:r w:rsidRPr="005B7623">
        <w:rPr>
          <w:rFonts w:ascii="TH SarabunIT๙" w:hAnsi="TH SarabunIT๙" w:cs="TH SarabunIT๙"/>
          <w:sz w:val="32"/>
          <w:szCs w:val="32"/>
        </w:rPr>
        <w:t>..................................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</w:rPr>
        <w:t>..................</w:t>
      </w:r>
    </w:p>
    <w:p w:rsidR="00C31877" w:rsidRPr="005B7623" w:rsidRDefault="00A91CF5" w:rsidP="00C31877">
      <w:pPr>
        <w:tabs>
          <w:tab w:val="left" w:pos="426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๑.๒  การศึกษา  (เรียงจากวุฒิสูงสุดตามลำด</w:t>
      </w:r>
      <w:r w:rsidR="00C31877" w:rsidRPr="005B7623">
        <w:rPr>
          <w:rFonts w:ascii="TH SarabunIT๙" w:hAnsi="TH SarabunIT๙" w:cs="TH SarabunIT๙"/>
          <w:sz w:val="32"/>
          <w:szCs w:val="32"/>
          <w:cs/>
        </w:rPr>
        <w:t>ับ)</w:t>
      </w:r>
    </w:p>
    <w:p w:rsidR="00C31877" w:rsidRPr="005B7623" w:rsidRDefault="00C31877" w:rsidP="00C31877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 xml:space="preserve">๑.๒.๑  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ชื่อวุฒิ </w:t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 w:rsidR="00A91CF5"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สาขา .......................................................   </w:t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         สถานศึกษา ........................................................................................................................................</w:t>
      </w:r>
    </w:p>
    <w:p w:rsidR="00C31877" w:rsidRPr="005B7623" w:rsidRDefault="00C31877" w:rsidP="00C31877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๑.๒.2  ชื่อวุฒิ ..............................................................................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สาขา .......................................................   </w:t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         สถานศึกษา ........................................................................................................................................   </w:t>
      </w:r>
    </w:p>
    <w:p w:rsidR="00A91CF5" w:rsidRPr="005B7623" w:rsidRDefault="00A91CF5" w:rsidP="00A91CF5">
      <w:pPr>
        <w:tabs>
          <w:tab w:val="left" w:pos="426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๑.๓  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>ประวัติการปฏิบัติงาน</w:t>
      </w:r>
    </w:p>
    <w:p w:rsidR="00A91CF5" w:rsidRPr="005B7623" w:rsidRDefault="00A91CF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๑.๓.๑  ได้รับการบรรจุครั้งแรก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.......................................................................................................</w:t>
      </w:r>
    </w:p>
    <w:p w:rsidR="00A91CF5" w:rsidRPr="005B7623" w:rsidRDefault="00A91CF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๑.๓.๒  ได้ปฏิบัติงานในตำแหน่งที่ดำรงอยู่ในปัจจุบันมาแล้ว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....................ปี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.................เดือน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................ วัน</w:t>
      </w:r>
    </w:p>
    <w:p w:rsidR="00A91CF5" w:rsidRPr="005B7623" w:rsidRDefault="00A91CF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๑.๓.๓</w:t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>ได้รับมอบหมายให้ปฏิบัติงานในตำแหน่งที่ขอเปลี่ยนมาแล้ว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.............ปี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52810" w:rsidRPr="005B7623">
        <w:rPr>
          <w:rFonts w:ascii="TH SarabunIT๙" w:hAnsi="TH SarabunIT๙" w:cs="TH SarabunIT๙"/>
          <w:sz w:val="32"/>
          <w:szCs w:val="32"/>
          <w:cs/>
        </w:rPr>
        <w:t xml:space="preserve"> ............. วัน</w:t>
      </w:r>
    </w:p>
    <w:p w:rsidR="005B7623" w:rsidRDefault="005B7623" w:rsidP="00D72543">
      <w:pPr>
        <w:rPr>
          <w:rFonts w:ascii="TH SarabunIT๙" w:hAnsi="TH SarabunIT๙" w:cs="TH SarabunIT๙"/>
          <w:sz w:val="32"/>
          <w:szCs w:val="32"/>
        </w:rPr>
      </w:pPr>
    </w:p>
    <w:p w:rsidR="00D72543" w:rsidRPr="005B7623" w:rsidRDefault="00D72543" w:rsidP="00D72543">
      <w:pPr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1.4 ประสบการณ์พิเศษในการทำงาน (เช่น 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การเป็น</w:t>
      </w:r>
      <w:r w:rsidRPr="005B7623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/</w:t>
      </w:r>
      <w:r w:rsidRPr="005B7623">
        <w:rPr>
          <w:rFonts w:ascii="TH SarabunIT๙" w:hAnsi="TH SarabunIT๙" w:cs="TH SarabunIT๙"/>
          <w:sz w:val="32"/>
          <w:szCs w:val="32"/>
          <w:cs/>
        </w:rPr>
        <w:t>อนุกรรมการ)</w:t>
      </w:r>
    </w:p>
    <w:p w:rsidR="00D72543" w:rsidRPr="005B7623" w:rsidRDefault="00D72543" w:rsidP="00D72543">
      <w:pPr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1.4.1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D72543" w:rsidRPr="005B7623" w:rsidRDefault="00D72543" w:rsidP="00D72543">
      <w:pPr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1.4.2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B7623" w:rsidRPr="005B7623" w:rsidRDefault="00A91CF5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๑.</w:t>
      </w:r>
      <w:r w:rsidR="005B7623" w:rsidRPr="005B7623">
        <w:rPr>
          <w:rFonts w:ascii="TH SarabunIT๙" w:hAnsi="TH SarabunIT๙" w:cs="TH SarabunIT๙"/>
          <w:sz w:val="32"/>
          <w:szCs w:val="32"/>
          <w:cs/>
        </w:rPr>
        <w:t>5 ลักษณะงาน/หน้าที่ความรับผิดชอบและปริมาณงาน (โดยละเอียด)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๑.5.1  ลักษณะงาน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B7623" w:rsidRPr="005B7623" w:rsidRDefault="005B7623" w:rsidP="005B7623">
      <w:pPr>
        <w:tabs>
          <w:tab w:val="left" w:pos="426"/>
          <w:tab w:val="left" w:pos="1134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5B7623">
        <w:rPr>
          <w:rFonts w:ascii="TH SarabunIT๙" w:hAnsi="TH SarabunIT๙" w:cs="TH SarabunIT๙"/>
          <w:sz w:val="32"/>
          <w:szCs w:val="32"/>
          <w:cs/>
        </w:rPr>
        <w:t>๒ -</w:t>
      </w:r>
    </w:p>
    <w:p w:rsidR="005B7623" w:rsidRPr="005B7623" w:rsidRDefault="005B7623" w:rsidP="005B7623">
      <w:pPr>
        <w:tabs>
          <w:tab w:val="left" w:pos="426"/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:rsidR="00A91CF5" w:rsidRPr="005B7623" w:rsidRDefault="005B7623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>๑.5.๒ หน้าที่ความรับผิดชอบและปริมาณงาน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5B7623" w:rsidRPr="005B7623" w:rsidTr="005B7623">
        <w:tc>
          <w:tcPr>
            <w:tcW w:w="4536" w:type="dxa"/>
            <w:shd w:val="clear" w:color="auto" w:fill="auto"/>
          </w:tcPr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762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ตำแหน่งเดิม (ปัจจุบัน)</w:t>
            </w:r>
          </w:p>
        </w:tc>
        <w:tc>
          <w:tcPr>
            <w:tcW w:w="4536" w:type="dxa"/>
            <w:shd w:val="clear" w:color="auto" w:fill="auto"/>
          </w:tcPr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762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ตำแหน่งที่ขอเปลี่ยน (อนาคต)</w:t>
            </w:r>
          </w:p>
        </w:tc>
      </w:tr>
      <w:tr w:rsidR="005B7623" w:rsidRPr="005B7623" w:rsidTr="005B7623">
        <w:tc>
          <w:tcPr>
            <w:tcW w:w="4536" w:type="dxa"/>
            <w:shd w:val="clear" w:color="auto" w:fill="auto"/>
          </w:tcPr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CBF" w:rsidRDefault="00FF7CBF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CBF" w:rsidRDefault="00FF7CBF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7CBF" w:rsidRPr="005B7623" w:rsidRDefault="00FF7CBF" w:rsidP="00A9779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B7623" w:rsidRPr="005B7623" w:rsidRDefault="005B7623" w:rsidP="00A977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5B7623" w:rsidRPr="005B7623" w:rsidRDefault="005B7623" w:rsidP="00A977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44125" w:rsidRPr="005B7623" w:rsidRDefault="00A44125" w:rsidP="00D279B0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ข้าพเจ้าขอรับรองว่าจะปฏิบัติงานในหน้าที่เดิมและหน้าที่อื่น</w:t>
      </w:r>
      <w:r w:rsidR="00D279B0" w:rsidRPr="005B76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>ๆ ตามที่ได้รับมอบหมายให้เพิ่มขึ้น</w:t>
      </w:r>
      <w:r w:rsidRPr="005B7623">
        <w:rPr>
          <w:rFonts w:ascii="TH SarabunIT๙" w:hAnsi="TH SarabunIT๙" w:cs="TH SarabunIT๙"/>
          <w:sz w:val="32"/>
          <w:szCs w:val="32"/>
        </w:rPr>
        <w:t xml:space="preserve"> 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หลังจากเปลี่ยนตำแหน่งแล้ว และขอรับรองว่าข้อความดังกล่าวข้างต้น เป็นความจริงทุกประการ </w:t>
      </w:r>
    </w:p>
    <w:p w:rsidR="00A44125" w:rsidRPr="005B7623" w:rsidRDefault="00A44125" w:rsidP="00A44125">
      <w:pPr>
        <w:tabs>
          <w:tab w:val="left" w:pos="1080"/>
        </w:tabs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44125" w:rsidRPr="005B7623" w:rsidRDefault="00A44125" w:rsidP="00A44125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4125" w:rsidRPr="005B7623" w:rsidRDefault="00A44125" w:rsidP="00A44125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4125" w:rsidRPr="005B7623" w:rsidRDefault="00A44125" w:rsidP="00A44125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(ลงชื่อ) ........................................................ </w:t>
      </w:r>
      <w:r w:rsidR="00FF7CBF">
        <w:rPr>
          <w:rFonts w:ascii="TH SarabunIT๙" w:hAnsi="TH SarabunIT๙" w:cs="TH SarabunIT๙" w:hint="cs"/>
          <w:sz w:val="32"/>
          <w:szCs w:val="32"/>
          <w:cs/>
        </w:rPr>
        <w:t>ผู้ขอเปลี่ยน</w:t>
      </w:r>
    </w:p>
    <w:p w:rsidR="00A44125" w:rsidRPr="005B7623" w:rsidRDefault="00A44125" w:rsidP="00A44125">
      <w:pPr>
        <w:tabs>
          <w:tab w:val="left" w:pos="1080"/>
        </w:tabs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F7C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(......................................................)</w:t>
      </w:r>
    </w:p>
    <w:p w:rsidR="00A44125" w:rsidRPr="005B7623" w:rsidRDefault="00FF7CBF" w:rsidP="00FF7CBF">
      <w:pPr>
        <w:tabs>
          <w:tab w:val="left" w:pos="1080"/>
        </w:tabs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44125" w:rsidRPr="005B7623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125" w:rsidRPr="005B7623">
        <w:rPr>
          <w:rFonts w:ascii="TH SarabunIT๙" w:hAnsi="TH SarabunIT๙" w:cs="TH SarabunIT๙"/>
          <w:sz w:val="32"/>
          <w:szCs w:val="32"/>
          <w:cs/>
        </w:rPr>
        <w:t>เดือน.............พ.ศ..........</w:t>
      </w:r>
    </w:p>
    <w:p w:rsidR="00A44125" w:rsidRPr="005B7623" w:rsidRDefault="00A4412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44125" w:rsidRPr="005B7623" w:rsidRDefault="00A4412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D279B0" w:rsidRDefault="00D279B0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B381F" w:rsidRPr="005B7623" w:rsidRDefault="00FB381F" w:rsidP="00A91CF5">
      <w:pPr>
        <w:tabs>
          <w:tab w:val="left" w:pos="426"/>
          <w:tab w:val="left" w:pos="1134"/>
        </w:tabs>
        <w:rPr>
          <w:rFonts w:ascii="TH SarabunIT๙" w:hAnsi="TH SarabunIT๙" w:cs="TH SarabunIT๙" w:hint="cs"/>
          <w:sz w:val="32"/>
          <w:szCs w:val="32"/>
        </w:rPr>
      </w:pPr>
    </w:p>
    <w:p w:rsidR="00A44125" w:rsidRPr="005B7623" w:rsidRDefault="00A44125" w:rsidP="00A91CF5">
      <w:pPr>
        <w:tabs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3B2B84" w:rsidRPr="005B7623" w:rsidRDefault="003B2B84" w:rsidP="003B2B84">
      <w:pPr>
        <w:tabs>
          <w:tab w:val="left" w:pos="426"/>
          <w:tab w:val="left" w:pos="1134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B7623">
        <w:rPr>
          <w:rFonts w:ascii="TH SarabunIT๙" w:hAnsi="TH SarabunIT๙" w:cs="TH SarabunIT๙"/>
          <w:sz w:val="32"/>
          <w:szCs w:val="32"/>
        </w:rPr>
        <w:t xml:space="preserve">- </w:t>
      </w:r>
      <w:r w:rsidR="00222EE3" w:rsidRPr="005B7623">
        <w:rPr>
          <w:rFonts w:ascii="TH SarabunIT๙" w:hAnsi="TH SarabunIT๙" w:cs="TH SarabunIT๙"/>
          <w:sz w:val="32"/>
          <w:szCs w:val="32"/>
          <w:cs/>
        </w:rPr>
        <w:t>3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2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ข้อมูลของคณะ/หน่วยงาน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 (คณะ/หน่วยงานเป็นผู้ให้ข้อมูล) </w:t>
      </w: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ข้อมูลหน่วยงาน </w:t>
      </w:r>
    </w:p>
    <w:p w:rsidR="007A4C60" w:rsidRPr="005B7623" w:rsidRDefault="007A4C60" w:rsidP="007A4C60">
      <w:pPr>
        <w:tabs>
          <w:tab w:val="left" w:pos="54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2.1.1 ขอบเขตภาระงานทั้งหมดของหน่วยงานที่ผู้ขอเปลี่ยนตำแหน่งสังกัด </w:t>
      </w:r>
    </w:p>
    <w:p w:rsidR="007A4C60" w:rsidRPr="005B7623" w:rsidRDefault="007A4C60" w:rsidP="007A4C60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.......</w:t>
      </w:r>
      <w:r w:rsidR="00FD4572" w:rsidRPr="005B7623">
        <w:rPr>
          <w:rFonts w:ascii="TH SarabunIT๙" w:hAnsi="TH SarabunIT๙" w:cs="TH SarabunIT๙"/>
          <w:sz w:val="32"/>
          <w:szCs w:val="32"/>
          <w:cs/>
        </w:rPr>
        <w:t>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7A4C60" w:rsidRPr="005B7623" w:rsidRDefault="007A4C60" w:rsidP="007A4C60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  <w:r w:rsidR="00FD4572" w:rsidRPr="005B762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A4523" w:rsidRPr="005B7623">
        <w:rPr>
          <w:rFonts w:ascii="TH SarabunIT๙" w:hAnsi="TH SarabunIT๙" w:cs="TH SarabunIT๙"/>
          <w:sz w:val="32"/>
          <w:szCs w:val="32"/>
          <w:cs/>
        </w:rPr>
        <w:t>.......</w:t>
      </w:r>
      <w:r w:rsidR="00FD4572" w:rsidRPr="005B7623">
        <w:rPr>
          <w:rFonts w:ascii="TH SarabunIT๙" w:hAnsi="TH SarabunIT๙" w:cs="TH SarabunIT๙"/>
          <w:sz w:val="32"/>
          <w:szCs w:val="32"/>
          <w:cs/>
        </w:rPr>
        <w:t>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540"/>
          <w:tab w:val="left" w:pos="108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:rsidR="009D7044" w:rsidRPr="005B7623" w:rsidRDefault="007A4C60" w:rsidP="009D7044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2.1.2 ภาระงานหลักของผู้ขอเปลี่ยนตำแหน่งและบุคลากรทุกคนในหน่วยงานหรืองานที่สังกัด (โดยย่อ)</w:t>
      </w:r>
    </w:p>
    <w:p w:rsidR="007A4C60" w:rsidRPr="005B7623" w:rsidRDefault="009D7044" w:rsidP="009D7044">
      <w:pPr>
        <w:tabs>
          <w:tab w:val="left" w:pos="540"/>
          <w:tab w:val="left" w:pos="1134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7A4C60" w:rsidRPr="005B7623">
        <w:rPr>
          <w:rFonts w:ascii="TH SarabunIT๙" w:hAnsi="TH SarabunIT๙" w:cs="TH SarabunIT๙"/>
          <w:spacing w:val="-4"/>
          <w:sz w:val="32"/>
          <w:szCs w:val="32"/>
          <w:cs/>
        </w:rPr>
        <w:t>2.1.2.1 ราย.......................................................(ผู้ขอเปลี่ยนตำแหน่ง)</w:t>
      </w:r>
    </w:p>
    <w:p w:rsidR="007A4C60" w:rsidRPr="005B7623" w:rsidRDefault="007A4C60" w:rsidP="007A4C60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D7044"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>1)........................................................................................</w:t>
      </w:r>
    </w:p>
    <w:p w:rsidR="007A4C60" w:rsidRPr="005B7623" w:rsidRDefault="007A4C60" w:rsidP="007A4C60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2)........................................................................................</w:t>
      </w:r>
    </w:p>
    <w:p w:rsidR="0048228D" w:rsidRPr="005B7623" w:rsidRDefault="007A4C60" w:rsidP="00D279B0">
      <w:pPr>
        <w:tabs>
          <w:tab w:val="left" w:pos="540"/>
        </w:tabs>
        <w:ind w:left="21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>3)........................................................................................</w:t>
      </w:r>
      <w:r w:rsidR="0048228D"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7A4C60" w:rsidRPr="005B7623" w:rsidRDefault="007A4C60" w:rsidP="009D7044">
      <w:pPr>
        <w:tabs>
          <w:tab w:val="left" w:pos="540"/>
          <w:tab w:val="left" w:pos="1134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2.1.2.2 ราย.......................................................(บุคลากรในหน่วยงาน)</w:t>
      </w:r>
    </w:p>
    <w:p w:rsidR="0048228D" w:rsidRPr="005B7623" w:rsidRDefault="007A4C60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8228D" w:rsidRPr="005B7623">
        <w:rPr>
          <w:rFonts w:ascii="TH SarabunIT๙" w:hAnsi="TH SarabunIT๙" w:cs="TH SarabunIT๙"/>
          <w:spacing w:val="-4"/>
          <w:sz w:val="32"/>
          <w:szCs w:val="32"/>
          <w:cs/>
        </w:rPr>
        <w:t>1)........................................................................................</w:t>
      </w:r>
    </w:p>
    <w:p w:rsidR="0048228D" w:rsidRPr="005B7623" w:rsidRDefault="0048228D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2)........................................................................................</w:t>
      </w:r>
    </w:p>
    <w:p w:rsidR="0048228D" w:rsidRPr="005B7623" w:rsidRDefault="0048228D" w:rsidP="00D279B0">
      <w:pPr>
        <w:tabs>
          <w:tab w:val="left" w:pos="540"/>
        </w:tabs>
        <w:ind w:left="21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3)........................................................................................ </w:t>
      </w:r>
    </w:p>
    <w:p w:rsidR="007A4C60" w:rsidRPr="005B7623" w:rsidRDefault="007A4C60" w:rsidP="009D7044">
      <w:pPr>
        <w:tabs>
          <w:tab w:val="left" w:pos="540"/>
          <w:tab w:val="left" w:pos="1134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2.1.2.3 ราย.......................................................(บุคลากรในหน่วยงาน) </w:t>
      </w:r>
    </w:p>
    <w:p w:rsidR="0048228D" w:rsidRPr="005B7623" w:rsidRDefault="007A4C60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8228D" w:rsidRPr="005B7623">
        <w:rPr>
          <w:rFonts w:ascii="TH SarabunIT๙" w:hAnsi="TH SarabunIT๙" w:cs="TH SarabunIT๙"/>
          <w:spacing w:val="-4"/>
          <w:sz w:val="32"/>
          <w:szCs w:val="32"/>
          <w:cs/>
        </w:rPr>
        <w:t>1)........................................................................................</w:t>
      </w:r>
    </w:p>
    <w:p w:rsidR="0048228D" w:rsidRPr="005B7623" w:rsidRDefault="0048228D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2)........................................................................................</w:t>
      </w:r>
    </w:p>
    <w:p w:rsidR="0048228D" w:rsidRPr="005B7623" w:rsidRDefault="0048228D" w:rsidP="00D279B0">
      <w:pPr>
        <w:tabs>
          <w:tab w:val="left" w:pos="540"/>
        </w:tabs>
        <w:ind w:left="21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3)........................................................................................ </w:t>
      </w:r>
    </w:p>
    <w:p w:rsidR="00222EE3" w:rsidRPr="005B7623" w:rsidRDefault="00222EE3" w:rsidP="009D7044">
      <w:pPr>
        <w:tabs>
          <w:tab w:val="left" w:pos="540"/>
          <w:tab w:val="left" w:pos="1134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2.1.2.4 ราย.......................................................(บุคลากรในหน่วยงาน) </w:t>
      </w:r>
    </w:p>
    <w:p w:rsidR="0048228D" w:rsidRPr="005B7623" w:rsidRDefault="00222EE3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8228D" w:rsidRPr="005B7623">
        <w:rPr>
          <w:rFonts w:ascii="TH SarabunIT๙" w:hAnsi="TH SarabunIT๙" w:cs="TH SarabunIT๙"/>
          <w:spacing w:val="-4"/>
          <w:sz w:val="32"/>
          <w:szCs w:val="32"/>
          <w:cs/>
        </w:rPr>
        <w:t>1)........................................................................................</w:t>
      </w:r>
    </w:p>
    <w:p w:rsidR="0048228D" w:rsidRPr="005B7623" w:rsidRDefault="0048228D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2)........................................................................................</w:t>
      </w:r>
    </w:p>
    <w:p w:rsidR="0048228D" w:rsidRPr="005B7623" w:rsidRDefault="0048228D" w:rsidP="00D279B0">
      <w:pPr>
        <w:tabs>
          <w:tab w:val="left" w:pos="540"/>
        </w:tabs>
        <w:ind w:left="21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3)........................................................................................ </w:t>
      </w:r>
    </w:p>
    <w:p w:rsidR="00222EE3" w:rsidRPr="005B7623" w:rsidRDefault="00222EE3" w:rsidP="009D7044">
      <w:pPr>
        <w:tabs>
          <w:tab w:val="left" w:pos="540"/>
          <w:tab w:val="left" w:pos="1134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2.1.2.5 ราย.......................................................(บุคลากรในหน่วยงาน) </w:t>
      </w:r>
    </w:p>
    <w:p w:rsidR="0048228D" w:rsidRPr="005B7623" w:rsidRDefault="00222EE3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8228D" w:rsidRPr="005B7623">
        <w:rPr>
          <w:rFonts w:ascii="TH SarabunIT๙" w:hAnsi="TH SarabunIT๙" w:cs="TH SarabunIT๙"/>
          <w:spacing w:val="-4"/>
          <w:sz w:val="32"/>
          <w:szCs w:val="32"/>
          <w:cs/>
        </w:rPr>
        <w:t>1)........................................................................................</w:t>
      </w:r>
    </w:p>
    <w:p w:rsidR="0048228D" w:rsidRPr="005B7623" w:rsidRDefault="0048228D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>2)........................................................................................</w:t>
      </w:r>
    </w:p>
    <w:p w:rsidR="0048228D" w:rsidRPr="005B7623" w:rsidRDefault="0048228D" w:rsidP="00D279B0">
      <w:pPr>
        <w:tabs>
          <w:tab w:val="left" w:pos="540"/>
        </w:tabs>
        <w:ind w:left="216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3)........................................................................................ </w:t>
      </w:r>
    </w:p>
    <w:p w:rsidR="007A4C60" w:rsidRPr="005B7623" w:rsidRDefault="007A4C60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D279B0" w:rsidRPr="005B7623" w:rsidRDefault="00D279B0" w:rsidP="007A4C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279B0" w:rsidRPr="005B7623" w:rsidRDefault="00D279B0" w:rsidP="007A4C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lastRenderedPageBreak/>
        <w:t>- 4 -</w:t>
      </w:r>
    </w:p>
    <w:p w:rsidR="007A4C60" w:rsidRPr="005B7623" w:rsidRDefault="007A4C60" w:rsidP="007A4C60">
      <w:pPr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2.1.3 ตำแหน่งและอัตรากำลังบุคลากรในหน่วยงาน </w:t>
      </w:r>
      <w:r w:rsidR="00B83028" w:rsidRPr="005B7623">
        <w:rPr>
          <w:rFonts w:ascii="TH SarabunIT๙" w:hAnsi="TH SarabunIT๙" w:cs="TH SarabunIT๙"/>
          <w:spacing w:val="-4"/>
          <w:sz w:val="32"/>
          <w:szCs w:val="32"/>
          <w:cs/>
        </w:rPr>
        <w:t>(ปัจจุบัน)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4438"/>
        <w:gridCol w:w="571"/>
        <w:gridCol w:w="571"/>
        <w:gridCol w:w="571"/>
        <w:gridCol w:w="571"/>
        <w:gridCol w:w="571"/>
        <w:gridCol w:w="571"/>
        <w:gridCol w:w="562"/>
      </w:tblGrid>
      <w:tr w:rsidR="00B83028" w:rsidRPr="005B7623" w:rsidTr="00D279B0">
        <w:tc>
          <w:tcPr>
            <w:tcW w:w="692" w:type="dxa"/>
            <w:vMerge w:val="restart"/>
            <w:shd w:val="clear" w:color="auto" w:fill="auto"/>
            <w:vAlign w:val="center"/>
          </w:tcPr>
          <w:p w:rsidR="00B83028" w:rsidRPr="005B7623" w:rsidRDefault="00B83028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B83028" w:rsidRPr="005B7623" w:rsidRDefault="00D279B0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ประเภท/</w:t>
            </w:r>
            <w:r w:rsidR="00B83028"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ตำแหน่ง/ระดับ</w:t>
            </w:r>
          </w:p>
        </w:tc>
        <w:tc>
          <w:tcPr>
            <w:tcW w:w="3426" w:type="dxa"/>
            <w:gridSpan w:val="6"/>
            <w:shd w:val="clear" w:color="auto" w:fill="auto"/>
            <w:vAlign w:val="center"/>
          </w:tcPr>
          <w:p w:rsidR="00B83028" w:rsidRPr="005B7623" w:rsidRDefault="00B83028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อัตรากำลัง (จำนวน)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:rsidR="00B83028" w:rsidRPr="005B7623" w:rsidRDefault="00B83028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5B7623" w:rsidRPr="005B7623" w:rsidTr="00D279B0">
        <w:trPr>
          <w:cantSplit/>
          <w:trHeight w:val="1454"/>
        </w:trPr>
        <w:tc>
          <w:tcPr>
            <w:tcW w:w="692" w:type="dxa"/>
            <w:vMerge/>
            <w:shd w:val="clear" w:color="auto" w:fill="auto"/>
          </w:tcPr>
          <w:p w:rsidR="00B83028" w:rsidRPr="005B7623" w:rsidRDefault="00B83028" w:rsidP="00B83028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B83028" w:rsidRPr="005B7623" w:rsidRDefault="00B83028" w:rsidP="00B83028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  <w:shd w:val="clear" w:color="auto" w:fill="auto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ข้าราชการ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พนง. ราชการ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พนง.ม งปม.</w:t>
            </w:r>
          </w:p>
        </w:tc>
        <w:tc>
          <w:tcPr>
            <w:tcW w:w="571" w:type="dxa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พนง.ม</w:t>
            </w:r>
            <w:r w:rsidR="00D279B0"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รายได้</w:t>
            </w:r>
          </w:p>
        </w:tc>
        <w:tc>
          <w:tcPr>
            <w:tcW w:w="571" w:type="dxa"/>
            <w:textDirection w:val="btLr"/>
          </w:tcPr>
          <w:p w:rsidR="00B83028" w:rsidRPr="005B7623" w:rsidRDefault="00B83028" w:rsidP="00D279B0">
            <w:pPr>
              <w:tabs>
                <w:tab w:val="left" w:pos="284"/>
              </w:tabs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ลูกจ้างชั่วคราว</w:t>
            </w:r>
          </w:p>
        </w:tc>
        <w:tc>
          <w:tcPr>
            <w:tcW w:w="563" w:type="dxa"/>
            <w:vMerge/>
            <w:shd w:val="clear" w:color="auto" w:fill="auto"/>
          </w:tcPr>
          <w:p w:rsidR="00B83028" w:rsidRPr="005B7623" w:rsidRDefault="00B83028" w:rsidP="00B83028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8228D" w:rsidRPr="005B7623" w:rsidTr="00D279B0">
        <w:tc>
          <w:tcPr>
            <w:tcW w:w="692" w:type="dxa"/>
            <w:shd w:val="clear" w:color="auto" w:fill="auto"/>
          </w:tcPr>
          <w:p w:rsidR="0048228D" w:rsidRPr="005B7623" w:rsidRDefault="00D279B0" w:rsidP="00D279B0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B76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</w:t>
            </w:r>
          </w:p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5B7623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ตัวอย่าง </w:t>
            </w:r>
          </w:p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>ประเภทเชี่ยวชาญเฉพาะ</w:t>
            </w:r>
          </w:p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>ระดับปฏิบัติการ - ชำนาญการ</w:t>
            </w:r>
          </w:p>
          <w:p w:rsidR="0048228D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B7623">
              <w:rPr>
                <w:rFonts w:ascii="TH SarabunIT๙" w:hAnsi="TH SarabunIT๙" w:cs="TH SarabunIT๙"/>
                <w:cs/>
              </w:rPr>
              <w:t xml:space="preserve">ตำแหน่ง นักวิชาการพัสดุ 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279B0" w:rsidRPr="005B7623" w:rsidTr="00D279B0">
        <w:tc>
          <w:tcPr>
            <w:tcW w:w="692" w:type="dxa"/>
            <w:shd w:val="clear" w:color="auto" w:fill="auto"/>
          </w:tcPr>
          <w:p w:rsidR="00D279B0" w:rsidRPr="005B7623" w:rsidRDefault="00D279B0" w:rsidP="00D279B0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B76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5B7623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ตัวอย่าง </w:t>
            </w:r>
          </w:p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>ประเภทเชี่ยวชาญเฉพาะ</w:t>
            </w:r>
          </w:p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</w:rPr>
            </w:pPr>
            <w:r w:rsidRPr="005B7623">
              <w:rPr>
                <w:rFonts w:ascii="TH SarabunIT๙" w:hAnsi="TH SarabunIT๙" w:cs="TH SarabunIT๙"/>
                <w:cs/>
              </w:rPr>
              <w:t>ระดับปฏิบัติการ - ชำนาญการ</w:t>
            </w:r>
          </w:p>
          <w:p w:rsidR="00D279B0" w:rsidRPr="005B7623" w:rsidRDefault="00D279B0" w:rsidP="00D279B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pacing w:val="-6"/>
                <w:cs/>
              </w:rPr>
            </w:pPr>
            <w:r w:rsidRPr="005B7623">
              <w:rPr>
                <w:rFonts w:ascii="TH SarabunIT๙" w:hAnsi="TH SarabunIT๙" w:cs="TH SarabunIT๙"/>
                <w:spacing w:val="-6"/>
                <w:cs/>
              </w:rPr>
              <w:t>* ตำแหน่ง เจ้าหน้าที่บริหารงานทั่วไป เป็น นักวิชาการพัสดุ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D279B0" w:rsidRPr="005B7623" w:rsidRDefault="00D279B0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279B0" w:rsidRPr="005B7623" w:rsidRDefault="00D279B0" w:rsidP="00025F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279B0" w:rsidRPr="005B7623" w:rsidRDefault="00D279B0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D279B0" w:rsidRPr="005B7623" w:rsidRDefault="00D279B0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D279B0" w:rsidRPr="005B7623" w:rsidRDefault="00D279B0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D279B0" w:rsidRPr="005B7623" w:rsidRDefault="00D279B0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D279B0" w:rsidRPr="005B7623" w:rsidRDefault="00D279B0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8228D" w:rsidRPr="005B7623" w:rsidTr="00D279B0">
        <w:tc>
          <w:tcPr>
            <w:tcW w:w="692" w:type="dxa"/>
            <w:shd w:val="clear" w:color="auto" w:fill="auto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5B762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48228D" w:rsidRPr="005B7623" w:rsidRDefault="0048228D" w:rsidP="00025FB9">
            <w:pPr>
              <w:tabs>
                <w:tab w:val="left" w:pos="5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:rsidR="0048228D" w:rsidRPr="005B7623" w:rsidRDefault="0048228D" w:rsidP="00025FB9">
            <w:pPr>
              <w:tabs>
                <w:tab w:val="left" w:pos="540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B83028" w:rsidRPr="005B7623" w:rsidRDefault="00D279B0" w:rsidP="00D279B0">
      <w:pPr>
        <w:spacing w:before="120"/>
        <w:rPr>
          <w:rFonts w:ascii="TH SarabunIT๙" w:hAnsi="TH SarabunIT๙" w:cs="TH SarabunIT๙"/>
          <w:spacing w:val="-12"/>
          <w:sz w:val="32"/>
          <w:szCs w:val="32"/>
        </w:rPr>
      </w:pPr>
      <w:r w:rsidRPr="005B76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</w:t>
      </w:r>
      <w:r w:rsidRPr="005B7623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หมายเหตุ</w:t>
      </w:r>
      <w:r w:rsidRPr="005B76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ให้ทำเครื่องหมาย * ในตำแหน่งที่ขอเปลี่ยนชื่อตำแหน่งและให้ระบุเปลี่ยนจากตำแหน่งเป็นตำแหน่งอะไร</w:t>
      </w:r>
    </w:p>
    <w:p w:rsidR="00B83028" w:rsidRPr="005B7623" w:rsidRDefault="00B83028" w:rsidP="00B830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279B0" w:rsidRPr="005B7623" w:rsidRDefault="00D279B0" w:rsidP="00D279B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7A4C60"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2.1.4 </w:t>
      </w:r>
      <w:r w:rsidR="00B83028" w:rsidRPr="005B7623">
        <w:rPr>
          <w:rFonts w:ascii="TH SarabunIT๙" w:hAnsi="TH SarabunIT๙" w:cs="TH SarabunIT๙"/>
          <w:sz w:val="32"/>
          <w:szCs w:val="32"/>
          <w:cs/>
        </w:rPr>
        <w:t xml:space="preserve">โครงสร้างหน่วยงาน </w:t>
      </w:r>
      <w:r w:rsidR="006902E7" w:rsidRPr="005B7623">
        <w:rPr>
          <w:rFonts w:ascii="TH SarabunIT๙" w:hAnsi="TH SarabunIT๙" w:cs="TH SarabunIT๙"/>
          <w:color w:val="FF0000"/>
          <w:sz w:val="32"/>
          <w:szCs w:val="32"/>
          <w:cs/>
        </w:rPr>
        <w:t>(ตัวอย่าง)</w:t>
      </w:r>
    </w:p>
    <w:p w:rsidR="00B83028" w:rsidRPr="005B7623" w:rsidRDefault="00D279B0" w:rsidP="00D279B0">
      <w:pPr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</w:t>
      </w:r>
      <w:r w:rsidRPr="005B7623">
        <w:rPr>
          <w:rFonts w:ascii="TH SarabunIT๙" w:hAnsi="TH SarabunIT๙" w:cs="TH SarabunIT๙"/>
          <w:spacing w:val="-8"/>
          <w:sz w:val="30"/>
          <w:szCs w:val="30"/>
          <w:cs/>
        </w:rPr>
        <w:tab/>
        <w:t xml:space="preserve">        </w:t>
      </w:r>
      <w:r w:rsidR="00B83028" w:rsidRPr="005B7623">
        <w:rPr>
          <w:rFonts w:ascii="TH SarabunIT๙" w:hAnsi="TH SarabunIT๙" w:cs="TH SarabunIT๙"/>
          <w:spacing w:val="-8"/>
          <w:sz w:val="30"/>
          <w:szCs w:val="30"/>
          <w:cs/>
        </w:rPr>
        <w:t>(เป็นไปตามประกาศมหาวิทยาลัย เรื่อง การแบ่งส่วนราชการในมหาวิทยาลัย พ.ศ.2565 และฉบับเพิ่มเติม)</w:t>
      </w:r>
    </w:p>
    <w:p w:rsidR="007A4C60" w:rsidRPr="005B7623" w:rsidRDefault="007A4C60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ED2A9B"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11430</wp:posOffset>
                </wp:positionV>
                <wp:extent cx="2201545" cy="271145"/>
                <wp:effectExtent l="0" t="0" r="8255" b="0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Pr="0038437C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มหาวิทยาลัยราชภัฏรำไพพรรณี</w:t>
                            </w:r>
                          </w:p>
                          <w:p w:rsidR="00B83028" w:rsidRPr="00F91DB4" w:rsidRDefault="00B83028" w:rsidP="00B8302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left:0;text-align:left;margin-left:136.5pt;margin-top:.9pt;width:173.35pt;height:2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" strokeweight="1pt">
                <v:textbox>
                  <w:txbxContent>
                    <w:p w:rsidR="00B83028" w:rsidRPr="0038437C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มหาวิทยาลัยราชภัฏรำไพพรรณี</w:t>
                      </w:r>
                    </w:p>
                    <w:p w:rsidR="00B83028" w:rsidRPr="00F91DB4" w:rsidRDefault="00B83028" w:rsidP="00B83028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210820</wp:posOffset>
                </wp:positionV>
                <wp:extent cx="2238375" cy="269875"/>
                <wp:effectExtent l="0" t="0" r="952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สำนักงานอธิการบดี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36.5pt;margin-top:16.6pt;width:176.25pt;height:2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" strokeweight="1pt"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สำนักงานอธิการบดี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>
                <wp:simplePos x="0" y="0"/>
                <wp:positionH relativeFrom="column">
                  <wp:posOffset>2848609</wp:posOffset>
                </wp:positionH>
                <wp:positionV relativeFrom="paragraph">
                  <wp:posOffset>65405</wp:posOffset>
                </wp:positionV>
                <wp:extent cx="0" cy="144145"/>
                <wp:effectExtent l="0" t="0" r="19050" b="8255"/>
                <wp:wrapNone/>
                <wp:docPr id="198" name="ลูกศรเชื่อมต่อแบบตรง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A8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8" o:spid="_x0000_s1026" type="#_x0000_t32" style="position:absolute;margin-left:224.3pt;margin-top:5.15pt;width:0;height:11.3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" strokeweight="1pt"/>
            </w:pict>
          </mc:Fallback>
        </mc:AlternateContent>
      </w:r>
      <w:r w:rsidR="00B83028" w:rsidRPr="005B7623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144780</wp:posOffset>
                </wp:positionV>
                <wp:extent cx="2201545" cy="271145"/>
                <wp:effectExtent l="0" t="0" r="825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Pr="0038437C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กองกลาง</w:t>
                            </w:r>
                          </w:p>
                          <w:p w:rsidR="00B83028" w:rsidRPr="00F91DB4" w:rsidRDefault="00B83028" w:rsidP="00B83028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36.5pt;margin-top:11.4pt;width:173.35pt;height:2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" strokeweight="1pt">
                <v:textbox>
                  <w:txbxContent>
                    <w:p w:rsidR="00B83028" w:rsidRPr="0038437C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กองกลาง</w:t>
                      </w:r>
                    </w:p>
                    <w:p w:rsidR="00B83028" w:rsidRPr="00F91DB4" w:rsidRDefault="00B83028" w:rsidP="00B83028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>
                <wp:simplePos x="0" y="0"/>
                <wp:positionH relativeFrom="column">
                  <wp:posOffset>2851149</wp:posOffset>
                </wp:positionH>
                <wp:positionV relativeFrom="paragraph">
                  <wp:posOffset>27305</wp:posOffset>
                </wp:positionV>
                <wp:extent cx="0" cy="118745"/>
                <wp:effectExtent l="0" t="0" r="19050" b="14605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9B95" id="ลูกศรเชื่อมต่อแบบตรง 21" o:spid="_x0000_s1026" type="#_x0000_t32" style="position:absolute;margin-left:224.5pt;margin-top:2.15pt;width:0;height:9.35pt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>
                <wp:simplePos x="0" y="0"/>
                <wp:positionH relativeFrom="column">
                  <wp:posOffset>2843529</wp:posOffset>
                </wp:positionH>
                <wp:positionV relativeFrom="paragraph">
                  <wp:posOffset>183515</wp:posOffset>
                </wp:positionV>
                <wp:extent cx="0" cy="118745"/>
                <wp:effectExtent l="0" t="0" r="19050" b="1460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2CB7D" id="ลูกศรเชื่อมต่อแบบตรง 4" o:spid="_x0000_s1026" type="#_x0000_t32" style="position:absolute;margin-left:223.9pt;margin-top:14.45pt;width:0;height:9.3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71120</wp:posOffset>
                </wp:positionV>
                <wp:extent cx="2202180" cy="299720"/>
                <wp:effectExtent l="0" t="0" r="7620" b="50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งานการเจ้าหน้าที่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B83028" w:rsidRPr="00F91DB4" w:rsidRDefault="00B83028" w:rsidP="00B83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36.5pt;margin-top:5.6pt;width:173.4pt;height:2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" strokeweight="1pt"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งานการเจ้าหน้าที่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 w:rsidRPr="00F91DB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B83028" w:rsidRPr="00F91DB4" w:rsidRDefault="00B83028" w:rsidP="00B830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2847339</wp:posOffset>
                </wp:positionH>
                <wp:positionV relativeFrom="paragraph">
                  <wp:posOffset>137160</wp:posOffset>
                </wp:positionV>
                <wp:extent cx="0" cy="179705"/>
                <wp:effectExtent l="0" t="0" r="19050" b="1079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A718" id="ลูกศรเชื่อมต่อแบบตรง 27" o:spid="_x0000_s1026" type="#_x0000_t32" style="position:absolute;margin-left:224.2pt;margin-top:10.8pt;width:0;height:14.15pt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5419089</wp:posOffset>
                </wp:positionH>
                <wp:positionV relativeFrom="paragraph">
                  <wp:posOffset>82550</wp:posOffset>
                </wp:positionV>
                <wp:extent cx="0" cy="143510"/>
                <wp:effectExtent l="0" t="0" r="19050" b="8890"/>
                <wp:wrapNone/>
                <wp:docPr id="36" name="ลูกศรเชื่อมต่อแบบ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34DB5" id="ลูกศรเชื่อมต่อแบบตรง 36" o:spid="_x0000_s1026" type="#_x0000_t32" style="position:absolute;margin-left:426.7pt;margin-top:6.5pt;width:0;height:11.3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>
                <wp:simplePos x="0" y="0"/>
                <wp:positionH relativeFrom="column">
                  <wp:posOffset>2185669</wp:posOffset>
                </wp:positionH>
                <wp:positionV relativeFrom="paragraph">
                  <wp:posOffset>95250</wp:posOffset>
                </wp:positionV>
                <wp:extent cx="0" cy="144145"/>
                <wp:effectExtent l="0" t="0" r="19050" b="8255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4030" id="ลูกศรเชื่อมต่อแบบตรง 35" o:spid="_x0000_s1026" type="#_x0000_t32" style="position:absolute;margin-left:172.1pt;margin-top:7.5pt;width:0;height:11.35pt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>
                <wp:simplePos x="0" y="0"/>
                <wp:positionH relativeFrom="column">
                  <wp:posOffset>669289</wp:posOffset>
                </wp:positionH>
                <wp:positionV relativeFrom="paragraph">
                  <wp:posOffset>83820</wp:posOffset>
                </wp:positionV>
                <wp:extent cx="0" cy="143510"/>
                <wp:effectExtent l="0" t="0" r="19050" b="889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DC7C" id="ลูกศรเชื่อมต่อแบบตรง 28" o:spid="_x0000_s1026" type="#_x0000_t32" style="position:absolute;margin-left:52.7pt;margin-top:6.6pt;width:0;height:11.3pt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225425</wp:posOffset>
                </wp:positionV>
                <wp:extent cx="1199515" cy="307340"/>
                <wp:effectExtent l="0" t="0" r="63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วินัยและนิติการ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379.6pt;margin-top:17.75pt;width:94.45pt;height:24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PSK" w:hAnsi="TH SarabunPSK" w:cs="TH SarabunPSK" w:hint="cs"/>
                          <w:cs/>
                        </w:rPr>
                        <w:t>วินัยและนิติการ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4236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83819</wp:posOffset>
                </wp:positionV>
                <wp:extent cx="4751705" cy="0"/>
                <wp:effectExtent l="0" t="0" r="0" b="0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2602B" id="ลูกศรเชื่อมต่อแบบตรง 26" o:spid="_x0000_s1026" type="#_x0000_t32" style="position:absolute;margin-left:52.9pt;margin-top:6.6pt;width:374.15pt;height:0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>
                <wp:simplePos x="0" y="0"/>
                <wp:positionH relativeFrom="column">
                  <wp:posOffset>3788409</wp:posOffset>
                </wp:positionH>
                <wp:positionV relativeFrom="paragraph">
                  <wp:posOffset>89535</wp:posOffset>
                </wp:positionV>
                <wp:extent cx="0" cy="143510"/>
                <wp:effectExtent l="0" t="0" r="19050" b="889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EB41" id="ลูกศรเชื่อมต่อแบบตรง 37" o:spid="_x0000_s1026" type="#_x0000_t32" style="position:absolute;margin-left:298.3pt;margin-top:7.05pt;width:0;height:11.3pt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13335</wp:posOffset>
                </wp:positionV>
                <wp:extent cx="996315" cy="30734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left:0;text-align:left;margin-left:131.1pt;margin-top:1.05pt;width:78.45pt;height:24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8890</wp:posOffset>
                </wp:positionV>
                <wp:extent cx="1278255" cy="321310"/>
                <wp:effectExtent l="0" t="0" r="0" b="25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1.45pt;margin-top:.7pt;width:100.65pt;height:25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" strokeweight="1pt">
                <v:shadow opacity=".5" offset="3pt,-3pt"/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13335</wp:posOffset>
                </wp:positionV>
                <wp:extent cx="1536065" cy="307975"/>
                <wp:effectExtent l="0" t="0" r="698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พัฒนาและสวัสดิการ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235.95pt;margin-top:1.05pt;width:120.95pt;height:2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PSK" w:hAnsi="TH SarabunPSK" w:cs="TH SarabunPSK" w:hint="cs"/>
                          <w:cs/>
                        </w:rPr>
                        <w:t>พัฒนาและสวัสดิการ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9735A8" w:rsidRDefault="009735A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FF7CBF" w:rsidRPr="005B7623" w:rsidRDefault="00FF7CBF" w:rsidP="00B83028">
      <w:pPr>
        <w:tabs>
          <w:tab w:val="left" w:pos="284"/>
        </w:tabs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9735A8" w:rsidRPr="005B7623" w:rsidRDefault="009735A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9735A8" w:rsidRPr="005B7623" w:rsidRDefault="009735A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9735A8" w:rsidRPr="005B7623" w:rsidRDefault="009735A8" w:rsidP="009735A8">
      <w:pPr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lastRenderedPageBreak/>
        <w:t>- 5 -</w:t>
      </w:r>
    </w:p>
    <w:p w:rsidR="006902E7" w:rsidRPr="005B7623" w:rsidRDefault="006902E7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sz w:val="24"/>
          <w:szCs w:val="24"/>
        </w:rPr>
      </w:pPr>
    </w:p>
    <w:p w:rsidR="006902E7" w:rsidRPr="005B7623" w:rsidRDefault="00B83028" w:rsidP="00B83028">
      <w:pPr>
        <w:tabs>
          <w:tab w:val="left" w:pos="864"/>
          <w:tab w:val="left" w:pos="1152"/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2. โครงสร้างการบริหาร</w:t>
      </w:r>
      <w:r w:rsidR="006902E7"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902E7" w:rsidRPr="005B762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(ตัวอย่าง)</w:t>
      </w:r>
    </w:p>
    <w:p w:rsidR="006902E7" w:rsidRPr="005B7623" w:rsidRDefault="00ED2A9B" w:rsidP="00B83028">
      <w:pPr>
        <w:tabs>
          <w:tab w:val="left" w:pos="864"/>
          <w:tab w:val="left" w:pos="1152"/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112395</wp:posOffset>
                </wp:positionV>
                <wp:extent cx="2003425" cy="520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รองอธิการบดีด้านบริหาร</w:t>
                            </w:r>
                          </w:p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(ผู้ช่วยศาสตร์ ดร.สินาด  โกศลานันท์)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40.7pt;margin-top:8.85pt;width:157.75pt;height:4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" strokeweight="1pt"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รองอธิการบดีด้านบริหาร</w:t>
                      </w:r>
                    </w:p>
                    <w:p w:rsidR="00B83028" w:rsidRPr="00F91DB4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(ผู้ช่วยศาสตร์ ดร.สินาด  โกศลานันท์)</w:t>
                      </w: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B83028" w:rsidP="00B83028">
      <w:pPr>
        <w:tabs>
          <w:tab w:val="left" w:pos="864"/>
          <w:tab w:val="left" w:pos="1152"/>
          <w:tab w:val="left" w:pos="1440"/>
        </w:tabs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B83028" w:rsidRPr="005B7623" w:rsidRDefault="00ED2A9B" w:rsidP="00B83028">
      <w:pPr>
        <w:tabs>
          <w:tab w:val="left" w:pos="864"/>
          <w:tab w:val="left" w:pos="1152"/>
          <w:tab w:val="left" w:pos="1440"/>
        </w:tabs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>
                <wp:simplePos x="0" y="0"/>
                <wp:positionH relativeFrom="column">
                  <wp:posOffset>2748914</wp:posOffset>
                </wp:positionH>
                <wp:positionV relativeFrom="paragraph">
                  <wp:posOffset>173355</wp:posOffset>
                </wp:positionV>
                <wp:extent cx="0" cy="107950"/>
                <wp:effectExtent l="0" t="0" r="19050" b="63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0E23" id="ลูกศรเชื่อมต่อแบบตรง 3" o:spid="_x0000_s1026" type="#_x0000_t32" style="position:absolute;margin-left:216.45pt;margin-top:13.65pt;width:0;height:8.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59055</wp:posOffset>
                </wp:positionV>
                <wp:extent cx="2003425" cy="4972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ผู้อำนวยการสำนักงานอธิการบดี</w:t>
                            </w:r>
                          </w:p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(นางสาวอรสา  อ่อนถาวร)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left:0;text-align:left;margin-left:140.55pt;margin-top:4.65pt;width:157.7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" strokeweight="1pt"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ผู้อำนวยการสำนักงานอธิการบดี</w:t>
                      </w:r>
                    </w:p>
                    <w:p w:rsidR="00B83028" w:rsidRPr="00F91DB4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(นางสาวอรสา  อ่อนถาวร)</w:t>
                      </w:r>
                    </w:p>
                  </w:txbxContent>
                </v:textbox>
              </v:shape>
            </w:pict>
          </mc:Fallback>
        </mc:AlternateContent>
      </w:r>
      <w:r w:rsidR="00B83028" w:rsidRPr="005B762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2741294</wp:posOffset>
                </wp:positionH>
                <wp:positionV relativeFrom="paragraph">
                  <wp:posOffset>94615</wp:posOffset>
                </wp:positionV>
                <wp:extent cx="0" cy="107950"/>
                <wp:effectExtent l="0" t="0" r="19050" b="6350"/>
                <wp:wrapNone/>
                <wp:docPr id="42" name="ลูกศรเชื่อมต่อแบบตร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DA59" id="ลูกศรเชื่อมต่อแบบตรง 42" o:spid="_x0000_s1026" type="#_x0000_t32" style="position:absolute;margin-left:215.85pt;margin-top:7.45pt;width:0;height:8.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200025</wp:posOffset>
                </wp:positionV>
                <wp:extent cx="2003425" cy="514985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Pr="00763229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63229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ผู้อำนวยการกองกลาง</w:t>
                            </w:r>
                          </w:p>
                          <w:p w:rsidR="00B83028" w:rsidRPr="00763229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63229">
                              <w:rPr>
                                <w:rFonts w:ascii="TH SarabunPSK" w:hAnsi="TH SarabunPSK" w:cs="TH SarabunPSK"/>
                                <w:cs/>
                              </w:rPr>
                              <w:t>(นางสาวกาญจนา  ตรีรัตน์)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140.55pt;margin-top:15.75pt;width:157.75pt;height:40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" strokeweight="1pt">
                <v:textbox>
                  <w:txbxContent>
                    <w:p w:rsidR="00B83028" w:rsidRPr="00763229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63229">
                        <w:rPr>
                          <w:rFonts w:ascii="TH SarabunPSK" w:hAnsi="TH SarabunPSK" w:cs="TH SarabunPSK"/>
                          <w:cs/>
                        </w:rPr>
                        <w:t>ผู้อำนวยการกองกลาง</w:t>
                      </w:r>
                    </w:p>
                    <w:p w:rsidR="00B83028" w:rsidRPr="00763229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63229">
                        <w:rPr>
                          <w:rFonts w:ascii="TH SarabunPSK" w:hAnsi="TH SarabunPSK" w:cs="TH SarabunPSK"/>
                          <w:cs/>
                        </w:rPr>
                        <w:t>(นางสาวกาญจนา  ตรีรัตน์)</w:t>
                      </w: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1040" behindDoc="0" locked="0" layoutInCell="1" allowOverlap="1">
                <wp:simplePos x="0" y="0"/>
                <wp:positionH relativeFrom="column">
                  <wp:posOffset>2748914</wp:posOffset>
                </wp:positionH>
                <wp:positionV relativeFrom="paragraph">
                  <wp:posOffset>28575</wp:posOffset>
                </wp:positionV>
                <wp:extent cx="0" cy="107950"/>
                <wp:effectExtent l="0" t="0" r="19050" b="6350"/>
                <wp:wrapNone/>
                <wp:docPr id="207" name="ลูกศรเชื่อมต่อแบบตรง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8F759" id="ลูกศรเชื่อมต่อแบบตรง 207" o:spid="_x0000_s1026" type="#_x0000_t32" style="position:absolute;margin-left:216.45pt;margin-top:2.25pt;width:0;height:8.5pt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135255</wp:posOffset>
                </wp:positionV>
                <wp:extent cx="2003425" cy="51181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หัวหน้างานการเจ้าหน้าที่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สุ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นันทา  ศิริเจริญ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:rsidR="00B83028" w:rsidRPr="00763229" w:rsidRDefault="00B83028" w:rsidP="00B83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140.55pt;margin-top:10.65pt;width:157.75pt;height:4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" strokeweight="1pt"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หัวหน้างานการเจ้าหน้าที่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</w:t>
                      </w:r>
                      <w:r w:rsidRPr="00F91DB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นางสาว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สุ</w:t>
                      </w: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นันทา  ศิริเจริญ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:rsidR="00B83028" w:rsidRPr="00763229" w:rsidRDefault="00B83028" w:rsidP="00B830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2745739</wp:posOffset>
                </wp:positionH>
                <wp:positionV relativeFrom="paragraph">
                  <wp:posOffset>189230</wp:posOffset>
                </wp:positionV>
                <wp:extent cx="0" cy="107950"/>
                <wp:effectExtent l="0" t="0" r="19050" b="63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9948" id="ลูกศรเชื่อมต่อแบบตรง 8" o:spid="_x0000_s1026" type="#_x0000_t32" style="position:absolute;margin-left:216.2pt;margin-top:14.9pt;width:0;height:8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" strokeweight="1pt"/>
            </w:pict>
          </mc:Fallback>
        </mc:AlternateContent>
      </w: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189865</wp:posOffset>
                </wp:positionV>
                <wp:extent cx="1471295" cy="337185"/>
                <wp:effectExtent l="0" t="0" r="0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108.1pt;margin-top:14.95pt;width:115.8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2098039</wp:posOffset>
                </wp:positionH>
                <wp:positionV relativeFrom="paragraph">
                  <wp:posOffset>70485</wp:posOffset>
                </wp:positionV>
                <wp:extent cx="0" cy="107950"/>
                <wp:effectExtent l="0" t="0" r="19050" b="63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BFD3" id="ลูกศรเชื่อมต่อแบบตรง 6" o:spid="_x0000_s1026" type="#_x0000_t32" style="position:absolute;margin-left:165.2pt;margin-top:5.55pt;width:0;height:8.5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174625</wp:posOffset>
                </wp:positionV>
                <wp:extent cx="1624330" cy="337185"/>
                <wp:effectExtent l="0" t="0" r="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วินัยและนิติการ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377pt;margin-top:13.75pt;width:127.9pt;height:2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PSK" w:hAnsi="TH SarabunPSK" w:cs="TH SarabunPSK" w:hint="cs"/>
                          <w:cs/>
                        </w:rPr>
                        <w:t>วินัยและนิติการ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173990</wp:posOffset>
                </wp:positionV>
                <wp:extent cx="1536065" cy="337185"/>
                <wp:effectExtent l="0" t="0" r="6985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F91DB4" w:rsidRDefault="00B83028" w:rsidP="00B830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พัฒนาและสวัสดิการ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239.85pt;margin-top:13.7pt;width:120.9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" strokeweight="1pt">
                <v:shadow opacity=".5" offset="3pt,-3pt"/>
                <v:textbox>
                  <w:txbxContent>
                    <w:p w:rsidR="00B83028" w:rsidRPr="00F91DB4" w:rsidRDefault="00B83028" w:rsidP="00B8302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PSK" w:hAnsi="TH SarabunPSK" w:cs="TH SarabunPSK" w:hint="cs"/>
                          <w:cs/>
                        </w:rPr>
                        <w:t>พัฒนาและสวัสดิการ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178435</wp:posOffset>
                </wp:positionV>
                <wp:extent cx="1586230" cy="3524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Default="00B83028" w:rsidP="00B830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</w:t>
                            </w:r>
                            <w:r w:rsidRPr="00F91DB4"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-30.4pt;margin-top:14.05pt;width:124.9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" strokeweight="1pt">
                <v:shadow opacity=".5" offset="3pt,-3pt"/>
                <v:textbox>
                  <w:txbxContent>
                    <w:p w:rsidR="00B83028" w:rsidRDefault="00B83028" w:rsidP="00B8302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</w:t>
                      </w:r>
                      <w:r w:rsidRPr="00F91DB4">
                        <w:rPr>
                          <w:rFonts w:ascii="TH SarabunIT๙" w:hAnsi="TH SarabunIT๙" w:cs="TH SarabunIT๙"/>
                          <w:cs/>
                        </w:rPr>
                        <w:t>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5700394</wp:posOffset>
                </wp:positionH>
                <wp:positionV relativeFrom="paragraph">
                  <wp:posOffset>62865</wp:posOffset>
                </wp:positionV>
                <wp:extent cx="0" cy="107950"/>
                <wp:effectExtent l="0" t="0" r="19050" b="63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9454" id="ลูกศรเชื่อมต่อแบบตรง 10" o:spid="_x0000_s1026" type="#_x0000_t32" style="position:absolute;margin-left:448.85pt;margin-top:4.95pt;width:0;height:8.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3790314</wp:posOffset>
                </wp:positionH>
                <wp:positionV relativeFrom="paragraph">
                  <wp:posOffset>66040</wp:posOffset>
                </wp:positionV>
                <wp:extent cx="0" cy="107950"/>
                <wp:effectExtent l="0" t="0" r="19050" b="635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CC5F" id="ลูกศรเชื่อมต่อแบบตรง 11" o:spid="_x0000_s1026" type="#_x0000_t32" style="position:absolute;margin-left:298.45pt;margin-top:5.2pt;width:0;height:8.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418464</wp:posOffset>
                </wp:positionH>
                <wp:positionV relativeFrom="paragraph">
                  <wp:posOffset>66675</wp:posOffset>
                </wp:positionV>
                <wp:extent cx="0" cy="107950"/>
                <wp:effectExtent l="0" t="0" r="19050" b="63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005E" id="ลูกศรเชื่อมต่อแบบตรง 9" o:spid="_x0000_s1026" type="#_x0000_t32" style="position:absolute;margin-left:32.95pt;margin-top:5.25pt;width:0;height:8.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" strokeweight="1pt"/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67309</wp:posOffset>
                </wp:positionV>
                <wp:extent cx="5288915" cy="0"/>
                <wp:effectExtent l="0" t="0" r="0" b="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8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6A73" id="ลูกศรเชื่อมต่อแบบตรง 7" o:spid="_x0000_s1026" type="#_x0000_t32" style="position:absolute;margin-left:32.65pt;margin-top:5.3pt;width:416.4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" strokeweight="1pt"/>
            </w:pict>
          </mc:Fallback>
        </mc:AlternateConten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ED2A9B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135890</wp:posOffset>
                </wp:positionV>
                <wp:extent cx="1471930" cy="2018665"/>
                <wp:effectExtent l="0" t="0" r="0" b="6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1.</w:t>
                            </w:r>
                            <w:r w:rsidRPr="000C5C0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นางสาวพรนภา นิมิตตระกูล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(บุคลากร)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นางเสาวนิต มีมาก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(บุคลากร)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นางสาวอรุญรัตน์ บัวเกิด   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2E07D3"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    (เจ้าหน้าที่บริหารงานทั่วไป)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นางสาวดรุณี  ดอกแก้ว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นางสาวภารณี ฐิติเพชรกุล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(เจ้าหน้าที่บริหารงานทั่วไป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83028" w:rsidRPr="002E07D3" w:rsidRDefault="00B83028" w:rsidP="00B83028">
                            <w:pPr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B83028" w:rsidRPr="002E07D3" w:rsidRDefault="00B83028" w:rsidP="00B83028">
                            <w:pPr>
                              <w:rPr>
                                <w:rFonts w:ascii="TH SarabunPSK" w:hAnsi="TH SarabunPSK" w:cs="TH SarabunPSK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108.15pt;margin-top:10.7pt;width:115.9pt;height:15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">
                <v:shadow opacity=".5" offset="3pt,-3pt"/>
                <v:textbox>
                  <w:txbxContent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1.</w:t>
                      </w:r>
                      <w:r w:rsidRPr="000C5C0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นางสาวพรนภา นิมิตตระกูล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(บุคลากร)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นางเสาวนิต มีมาก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(บุคลากร)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นางสาวอรุญรัตน์ บัวเกิด   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pacing w:val="-10"/>
                          <w:sz w:val="24"/>
                          <w:szCs w:val="24"/>
                        </w:rPr>
                      </w:pPr>
                      <w:r w:rsidRPr="002E07D3">
                        <w:rPr>
                          <w:rFonts w:ascii="TH SarabunPSK" w:hAnsi="TH SarabunPSK" w:cs="TH SarabunPSK"/>
                          <w:spacing w:val="-10"/>
                          <w:sz w:val="24"/>
                          <w:szCs w:val="24"/>
                          <w:cs/>
                        </w:rPr>
                        <w:t xml:space="preserve">    (เจ้าหน้าที่บริหารงานทั่วไป)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10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นางสาวดรุณี  ดอกแก้ว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นางสาวภารณี ฐิติเพชรกุล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(เจ้าหน้าที่บริหารงานทั่วไป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83028" w:rsidRPr="002E07D3" w:rsidRDefault="00B83028" w:rsidP="00B83028">
                      <w:pPr>
                        <w:rPr>
                          <w:rFonts w:ascii="TH SarabunPSK" w:hAnsi="TH SarabunPSK" w:cs="TH SarabunPSK"/>
                          <w:spacing w:val="-10"/>
                          <w:sz w:val="24"/>
                          <w:szCs w:val="24"/>
                          <w:cs/>
                        </w:rPr>
                      </w:pPr>
                    </w:p>
                    <w:p w:rsidR="00B83028" w:rsidRPr="002E07D3" w:rsidRDefault="00B83028" w:rsidP="00B83028">
                      <w:pPr>
                        <w:rPr>
                          <w:rFonts w:ascii="TH SarabunPSK" w:hAnsi="TH SarabunPSK" w:cs="TH SarabunPSK"/>
                          <w:spacing w:val="-10"/>
                          <w:sz w:val="24"/>
                          <w:szCs w:val="24"/>
                          <w:cs/>
                        </w:rPr>
                      </w:pP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128905</wp:posOffset>
                </wp:positionV>
                <wp:extent cx="1624330" cy="2019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นางสาวสรินยา พร้อมพงษ์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(นิติกร)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างสาว</w:t>
                            </w: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วรลักษณ์ ชูฤทธิ์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(นิติกร)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นายประสิทธิ์ ประเสริฐสังข์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(นิติกร)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4. นายทวีชัย  สังข์ประสาท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(พนักงานราชการ ตำแหน่ง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เจ้าหน้าที่บริหารงานทั่วไป)</w:t>
                            </w:r>
                          </w:p>
                          <w:p w:rsidR="00B83028" w:rsidRPr="000C5C01" w:rsidRDefault="00B83028" w:rsidP="00B83028">
                            <w:pPr>
                              <w:tabs>
                                <w:tab w:val="left" w:pos="864"/>
                                <w:tab w:val="left" w:pos="1152"/>
                                <w:tab w:val="left" w:pos="1440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0C5C0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เปมิกา </w:t>
                            </w:r>
                            <w:r w:rsidRPr="001037F8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ธรรมเกษร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(ลูกจ้างชั่วคราว ตำแหน่ง นิติกร)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377.05pt;margin-top:10.15pt;width:127.9pt;height:15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">
                <v:shadow opacity=".5" offset="3pt,-3pt"/>
                <v:textbox>
                  <w:txbxContent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นางสาวสรินยา พร้อมพงษ์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(นิติกร)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างสาว</w:t>
                      </w: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วรลักษณ์ ชูฤทธิ์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(นิติกร)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นายประสิทธิ์ ประเสริฐสังข์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(นิติกร)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4. นายทวีชัย  สังข์ประสาท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(พนักงานราชการ ตำแหน่ง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เจ้าหน้าที่บริหารงานทั่วไป)</w:t>
                      </w:r>
                    </w:p>
                    <w:p w:rsidR="00B83028" w:rsidRPr="000C5C01" w:rsidRDefault="00B83028" w:rsidP="00B83028">
                      <w:pPr>
                        <w:tabs>
                          <w:tab w:val="left" w:pos="864"/>
                          <w:tab w:val="left" w:pos="1152"/>
                          <w:tab w:val="left" w:pos="1440"/>
                        </w:tabs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0C5C0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เปมิกา </w:t>
                      </w:r>
                      <w:r w:rsidRPr="001037F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ธรรมเกษร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(ลูกจ้างชั่วคราว ตำแหน่ง นิติกร)</w:t>
                      </w: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134620</wp:posOffset>
                </wp:positionV>
                <wp:extent cx="1536065" cy="2011045"/>
                <wp:effectExtent l="0" t="0" r="6985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นางสาวดรุณี  ดอกแก้ว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นางสาวรุ่งรัตน์ เชื้อแก้ว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(เจ้าหน้าที่บริหารงานทั่วไป)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นางสาวภารณี ฐิติเพชรกุล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(เจ้าหน้าที่บริหารงานทั่วไป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นางวาสนา ศิลาลอย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(ลูกจ้างประจำ ตำแหน่ง  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พนักงานพิมพ์ดีด 4)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239.7pt;margin-top:10.6pt;width:120.95pt;height:15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">
                <v:shadow opacity=".5" offset="3pt,-3pt"/>
                <v:textbox>
                  <w:txbxContent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นางสาวดรุณี  ดอกแก้ว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นางสาวรุ่งรัตน์ เชื้อแก้ว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(เจ้าหน้าที่บริหารงานทั่วไป)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 นางสาวภารณี ฐิติเพชรกุล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(เจ้าหน้าที่บริหารงานทั่วไป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4. 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นางวาสนา ศิลาลอย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(ลูกจ้างประจำ ตำแหน่ง  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พนักงานพิมพ์ดีด 4)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76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144145</wp:posOffset>
                </wp:positionV>
                <wp:extent cx="1586230" cy="2011045"/>
                <wp:effectExtent l="0" t="0" r="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1. นางวาสนา ศิลาลอย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(ลูกจ้างประจำ ตำแหน่ง  </w:t>
                            </w: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พนักงานพิมพ์ดีด 4)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C5C0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นายอนุพงษ์ กูลนรา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พนักงานราชการ ตำแหน่ง    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นางสาวดรุณี  ดอกแก้ว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83028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นางสาวรุ่งรัตน์ เชื้อแก้ว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750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(เจ้าหน้าที่บริหารงานทั่วไป)</w:t>
                            </w:r>
                          </w:p>
                          <w:p w:rsidR="00B83028" w:rsidRPr="00BB7505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B83028" w:rsidRPr="000C5C01" w:rsidRDefault="00B83028" w:rsidP="00B8302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-30.4pt;margin-top:11.35pt;width:124.9pt;height:15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">
                <v:shadow opacity=".5" offset="3pt,-3pt"/>
                <v:textbox>
                  <w:txbxContent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1. นางวาสนา ศิลาลอย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(ลูกจ้างประจำ ตำแหน่ง  </w:t>
                      </w: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พนักงานพิมพ์ดีด 4)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C5C0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นายอนุพงษ์ กูลนรา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พนักงานราชการ ตำแหน่ง    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เจ้าหน้าที่บริหารงานทั่วไป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นางสาวดรุณี  ดอกแก้ว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(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83028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นางสาวรุ่งรัตน์ เชื้อแก้ว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BB750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(เจ้าหน้าที่บริหารงานทั่วไป)</w:t>
                      </w:r>
                    </w:p>
                    <w:p w:rsidR="00B83028" w:rsidRPr="00BB7505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  <w:p w:rsidR="00B83028" w:rsidRPr="000C5C01" w:rsidRDefault="00B83028" w:rsidP="00B8302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3028" w:rsidRPr="005B7623" w:rsidRDefault="00B83028" w:rsidP="00B83028">
      <w:pPr>
        <w:rPr>
          <w:rFonts w:ascii="TH SarabunIT๙" w:hAnsi="TH SarabunIT๙" w:cs="TH SarabunIT๙"/>
          <w:sz w:val="20"/>
          <w:szCs w:val="20"/>
        </w:rPr>
      </w:pPr>
      <w:r w:rsidRPr="005B7623">
        <w:rPr>
          <w:rFonts w:ascii="TH SarabunIT๙" w:hAnsi="TH SarabunIT๙" w:cs="TH SarabunIT๙"/>
          <w:sz w:val="20"/>
          <w:szCs w:val="20"/>
          <w:cs/>
        </w:rPr>
        <w:t>(บุคลากร)</w:t>
      </w:r>
    </w:p>
    <w:p w:rsidR="00B83028" w:rsidRPr="005B7623" w:rsidRDefault="00B83028" w:rsidP="00B83028">
      <w:pPr>
        <w:rPr>
          <w:rFonts w:ascii="TH SarabunIT๙" w:hAnsi="TH SarabunIT๙" w:cs="TH SarabunIT๙"/>
          <w:sz w:val="20"/>
          <w:szCs w:val="20"/>
        </w:rPr>
      </w:pPr>
    </w:p>
    <w:p w:rsidR="0048228D" w:rsidRPr="005B7623" w:rsidRDefault="0048228D" w:rsidP="0048228D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</w:p>
    <w:p w:rsidR="006902E7" w:rsidRPr="005B7623" w:rsidRDefault="006902E7" w:rsidP="006902E7">
      <w:p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</w:t>
      </w:r>
      <w:r w:rsidRPr="005B76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หมายเหตุ</w:t>
      </w:r>
      <w:r w:rsidRPr="005B76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ให้ทำเครื่องหมาย * ในชื่อที่ขอเปลี่ยนชื่อตำแหน่ง</w:t>
      </w: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2.2 เหตุผลและความจำเป็นที่จะต้องเปลี่ยน</w:t>
      </w:r>
      <w:r w:rsidR="00B553C5"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(การเขียนและเหตุผลความจำเป็นของการเปลี่ยน</w:t>
      </w:r>
      <w:r w:rsidR="00B553C5" w:rsidRPr="005B762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>ตำแหน่ง ให้หน่วยงานชี้ให้เห็นว่าลักษณะงานเปลี่ยนแปลงไปอย่างไร คุณภาพของงานเพิ่มขึ้นอย่างไร หน้าที่ความรับผิดชอบขยายกว้างขวางออกไปอย่างไร และโครงสร้างการบริหารเปลี่ยนแปลงไปอย่างไร)</w:t>
      </w:r>
    </w:p>
    <w:p w:rsidR="007A4C60" w:rsidRPr="005B7623" w:rsidRDefault="007A4C60" w:rsidP="007A4C60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 w:rsidR="009735A8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5B7623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9735A8" w:rsidRPr="005B7623" w:rsidRDefault="009735A8" w:rsidP="009735A8">
      <w:pPr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- 6 -</w:t>
      </w: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2.3 ประโยชน์ที่หน่วยงานจะได้รับการเปลี่ยน</w:t>
      </w:r>
      <w:r w:rsidR="009735A8"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(ให้ระบุหน่วยงานได้รับประโยชน์อย่างไรจากการเปลี่ยน</w:t>
      </w:r>
      <w:r w:rsidR="00FF7CBF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>ตำแหน่งและจะทำให้หน่วยงานเพิ่มประสิทธิภาพ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การทำงานอย่างไร) 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A4C60" w:rsidRPr="005B7623" w:rsidRDefault="007A4C60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2.4 ศักยภาพและความเหมาะสมของผู้ขอกับตำแหน่งใหม่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(ให้ระบุว่าผู้ขอเปลี่ยน</w:t>
      </w:r>
      <w:r w:rsidR="00FF7CBF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>ตำแหน่งมีความรู้ความสามารถ มีความเหมาะสมและได้แสดงซึ่งศักยภาพที่เหมาะสม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กับตำแหน่งที่จะขอเปลี่ยน</w:t>
      </w:r>
      <w:r w:rsidR="00FF7CBF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อย่างไร) </w:t>
      </w:r>
    </w:p>
    <w:p w:rsidR="009735A8" w:rsidRPr="005B7623" w:rsidRDefault="007A4C60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</w:r>
      <w:r w:rsidR="009735A8" w:rsidRPr="005B762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A4C60" w:rsidRPr="005B7623" w:rsidRDefault="007A4C60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2.5 ผู้ที่จะรับผิดชอบแทนในงานเดิมที่ผู้ขอเปลี่ยนตำแหน่งปฏิบัติ </w:t>
      </w:r>
    </w:p>
    <w:p w:rsidR="007A4C60" w:rsidRPr="005B7623" w:rsidRDefault="007A4C60" w:rsidP="007A4C60">
      <w:pPr>
        <w:tabs>
          <w:tab w:val="left" w:pos="54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(ให้หน่วยงาน ระบุว่า งานเดิมที่ผู้ขอเปลี่ยน</w:t>
      </w:r>
      <w:r w:rsidR="009735A8" w:rsidRPr="005B7623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B7623">
        <w:rPr>
          <w:rFonts w:ascii="TH SarabunIT๙" w:hAnsi="TH SarabunIT๙" w:cs="TH SarabunIT๙"/>
          <w:sz w:val="32"/>
          <w:szCs w:val="32"/>
          <w:cs/>
        </w:rPr>
        <w:t xml:space="preserve">ตำแหน่งปฏิบัติจะให้ใครเป็นผู้รับผิดชอบ) 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9735A8" w:rsidRPr="005B7623" w:rsidRDefault="009735A8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2A4523" w:rsidRPr="005B7623" w:rsidRDefault="002A4523" w:rsidP="009735A8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2A4523" w:rsidRPr="005B7623" w:rsidRDefault="002A4523" w:rsidP="002A4523">
      <w:pPr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- 7 -</w:t>
      </w: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2.6 ความเห็นของผู้บังคับบัญชาชั้นต้น </w:t>
      </w:r>
    </w:p>
    <w:p w:rsidR="00A86A16" w:rsidRPr="005B7623" w:rsidRDefault="00A86A16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</w:rPr>
      </w:pPr>
      <w:r w:rsidRPr="005B7623">
        <w:rPr>
          <w:rFonts w:ascii="TH SarabunIT๙" w:hAnsi="TH SarabunIT๙" w:cs="TH SarabunIT๙"/>
          <w:cs/>
        </w:rPr>
        <w:tab/>
        <w:t xml:space="preserve">(ผู้บังคับบัญชาชั้นต้น </w:t>
      </w:r>
      <w:r w:rsidRPr="005B7623">
        <w:rPr>
          <w:rFonts w:ascii="TH SarabunIT๙" w:hAnsi="TH SarabunIT๙" w:cs="TH SarabunIT๙"/>
        </w:rPr>
        <w:t xml:space="preserve">: </w:t>
      </w:r>
      <w:r w:rsidRPr="005B7623">
        <w:rPr>
          <w:rFonts w:ascii="TH SarabunIT๙" w:hAnsi="TH SarabunIT๙" w:cs="TH SarabunIT๙"/>
          <w:cs/>
        </w:rPr>
        <w:t>กรณีคณะ/สำนัก/สถาบัน ผ่านความเห็นชอบ เช่น  หัวหน้าสำนักงานคณะ/สถาบัน</w:t>
      </w:r>
    </w:p>
    <w:p w:rsidR="00A86A16" w:rsidRPr="005B7623" w:rsidRDefault="00A86A16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</w:rPr>
      </w:pPr>
      <w:r w:rsidRPr="005B7623">
        <w:rPr>
          <w:rFonts w:ascii="TH SarabunIT๙" w:hAnsi="TH SarabunIT๙" w:cs="TH SarabunIT๙"/>
          <w:cs/>
        </w:rPr>
        <w:tab/>
        <w:t>กรณีสำนักงานอธิการบดี ผ่านความเห็นชอบตามลำดับ เช่น  หัวหน้างาน/ผู้อำนวยการกองกลาง)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7A4C60" w:rsidRPr="005B7623" w:rsidRDefault="007A4C60" w:rsidP="007A4C60">
      <w:pPr>
        <w:tabs>
          <w:tab w:val="left" w:pos="360"/>
          <w:tab w:val="left" w:pos="54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</w:t>
      </w: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(...................................................................)</w:t>
      </w: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ตำแหน่ง......................................................................</w:t>
      </w:r>
    </w:p>
    <w:p w:rsidR="00333EAA" w:rsidRPr="005B7623" w:rsidRDefault="00333EAA" w:rsidP="00333EAA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2.7 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ความเห็นของผู้บังคับบัญชาชั้นต้น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เหนือขึ้นไปอีกชั้นหนึ่ง (ถ้ามี)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33EAA" w:rsidRPr="00CC5EC8" w:rsidRDefault="00333EAA" w:rsidP="00333EAA">
      <w:pPr>
        <w:tabs>
          <w:tab w:val="left" w:pos="360"/>
          <w:tab w:val="left" w:pos="540"/>
        </w:tabs>
        <w:rPr>
          <w:rFonts w:ascii="TH SarabunIT๙" w:hAnsi="TH SarabunIT๙" w:cs="TH SarabunIT๙"/>
        </w:rPr>
      </w:pPr>
      <w:r w:rsidRPr="00CC5EC8">
        <w:rPr>
          <w:rFonts w:ascii="TH SarabunIT๙" w:hAnsi="TH SarabunIT๙" w:cs="TH SarabunIT๙"/>
          <w:cs/>
        </w:rPr>
        <w:tab/>
        <w:t>(ผู้บังคับบัญชาชั้นต้น</w:t>
      </w:r>
      <w:r w:rsidR="00CC5EC8" w:rsidRPr="00CC5EC8">
        <w:rPr>
          <w:rFonts w:ascii="TH SarabunIT๙" w:hAnsi="TH SarabunIT๙" w:cs="TH SarabunIT๙" w:hint="cs"/>
          <w:cs/>
        </w:rPr>
        <w:t>เหนือขึ้นไปอีกชั้นหนึ่ง</w:t>
      </w:r>
      <w:r w:rsidRPr="00CC5EC8">
        <w:rPr>
          <w:rFonts w:ascii="TH SarabunIT๙" w:hAnsi="TH SarabunIT๙" w:cs="TH SarabunIT๙"/>
          <w:cs/>
        </w:rPr>
        <w:t xml:space="preserve"> </w:t>
      </w:r>
      <w:r w:rsidRPr="00CC5EC8">
        <w:rPr>
          <w:rFonts w:ascii="TH SarabunIT๙" w:hAnsi="TH SarabunIT๙" w:cs="TH SarabunIT๙"/>
        </w:rPr>
        <w:t xml:space="preserve">: </w:t>
      </w:r>
      <w:r w:rsidRPr="00CC5EC8">
        <w:rPr>
          <w:rFonts w:ascii="TH SarabunIT๙" w:hAnsi="TH SarabunIT๙" w:cs="TH SarabunIT๙"/>
          <w:cs/>
        </w:rPr>
        <w:t>กรณีสำนักงานอธิการบดีผ่านความเห็นชอบตามลำดับผู้อำนวยการกอง)</w:t>
      </w:r>
    </w:p>
    <w:p w:rsidR="00333EAA" w:rsidRPr="005B7623" w:rsidRDefault="00333EAA" w:rsidP="00333EAA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333EAA" w:rsidRPr="005B7623" w:rsidRDefault="00333EAA" w:rsidP="00333EAA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333EAA" w:rsidRPr="005B7623" w:rsidRDefault="00333EAA" w:rsidP="00333EAA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333EAA" w:rsidRPr="005B7623" w:rsidRDefault="00333EAA" w:rsidP="00333EAA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333EAA" w:rsidRPr="0053517B" w:rsidRDefault="00333EAA" w:rsidP="00333EAA">
      <w:pPr>
        <w:ind w:left="360"/>
        <w:rPr>
          <w:rFonts w:ascii="TH SarabunIT๙" w:hAnsi="TH SarabunIT๙" w:cs="TH SarabunIT๙"/>
          <w:sz w:val="30"/>
          <w:szCs w:val="30"/>
        </w:rPr>
      </w:pPr>
    </w:p>
    <w:p w:rsidR="00A86A16" w:rsidRPr="005B7623" w:rsidRDefault="007A4C60" w:rsidP="007A4C60">
      <w:pPr>
        <w:spacing w:before="240"/>
        <w:rPr>
          <w:rFonts w:ascii="TH SarabunIT๙" w:hAnsi="TH SarabunIT๙" w:cs="TH SarabunIT๙"/>
        </w:rPr>
      </w:pP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333EA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B76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ความเห็นของผู้บังคับบัญชาเหนือชั้นขึ้นไป  </w:t>
      </w:r>
      <w:r w:rsidR="00A86A16" w:rsidRPr="005B7623">
        <w:rPr>
          <w:rFonts w:ascii="TH SarabunIT๙" w:hAnsi="TH SarabunIT๙" w:cs="TH SarabunIT๙"/>
          <w:cs/>
        </w:rPr>
        <w:tab/>
      </w:r>
    </w:p>
    <w:p w:rsidR="007A4C60" w:rsidRPr="005B7623" w:rsidRDefault="00A86A16" w:rsidP="00A86A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7623">
        <w:rPr>
          <w:rFonts w:ascii="TH SarabunIT๙" w:hAnsi="TH SarabunIT๙" w:cs="TH SarabunIT๙"/>
          <w:cs/>
        </w:rPr>
        <w:t xml:space="preserve">       (ผู้บังคับบัญชาเหนือขึ้นไป </w:t>
      </w:r>
      <w:r w:rsidRPr="005B7623">
        <w:rPr>
          <w:rFonts w:ascii="TH SarabunIT๙" w:hAnsi="TH SarabunIT๙" w:cs="TH SarabunIT๙"/>
        </w:rPr>
        <w:t xml:space="preserve">: </w:t>
      </w:r>
      <w:r w:rsidRPr="005B7623">
        <w:rPr>
          <w:rFonts w:ascii="TH SarabunIT๙" w:hAnsi="TH SarabunIT๙" w:cs="TH SarabunIT๙"/>
          <w:cs/>
        </w:rPr>
        <w:t>คณบดี ผู้อำนวยการสำนัก/สถาบัน)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</w:t>
      </w:r>
    </w:p>
    <w:p w:rsidR="002A4523" w:rsidRPr="005B7623" w:rsidRDefault="002A4523" w:rsidP="002A4523">
      <w:pPr>
        <w:tabs>
          <w:tab w:val="left" w:pos="360"/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tabs>
          <w:tab w:val="left" w:pos="540"/>
        </w:tabs>
        <w:ind w:left="360"/>
        <w:rPr>
          <w:rFonts w:ascii="TH SarabunIT๙" w:hAnsi="TH SarabunIT๙" w:cs="TH SarabunIT๙"/>
          <w:spacing w:val="-4"/>
          <w:sz w:val="32"/>
          <w:szCs w:val="32"/>
        </w:rPr>
      </w:pPr>
    </w:p>
    <w:p w:rsidR="007A4C60" w:rsidRPr="005B7623" w:rsidRDefault="007A4C60" w:rsidP="007A4C6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</w:t>
      </w: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(...........................................................)</w:t>
      </w:r>
    </w:p>
    <w:p w:rsidR="007A4C60" w:rsidRPr="005B7623" w:rsidRDefault="007A4C60" w:rsidP="007A4C60">
      <w:pPr>
        <w:tabs>
          <w:tab w:val="left" w:pos="1080"/>
        </w:tabs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B7623">
        <w:rPr>
          <w:rFonts w:ascii="TH SarabunIT๙" w:hAnsi="TH SarabunIT๙" w:cs="TH SarabunIT๙"/>
          <w:sz w:val="32"/>
          <w:szCs w:val="32"/>
          <w:cs/>
        </w:rPr>
        <w:t xml:space="preserve">  ตำแหน่ง............................................................</w:t>
      </w:r>
    </w:p>
    <w:p w:rsidR="007A4C60" w:rsidRPr="005B7623" w:rsidRDefault="007A4C60" w:rsidP="007A4C60">
      <w:pPr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rPr>
          <w:rFonts w:ascii="TH SarabunIT๙" w:hAnsi="TH SarabunIT๙" w:cs="TH SarabunIT๙"/>
          <w:sz w:val="32"/>
          <w:szCs w:val="32"/>
        </w:rPr>
      </w:pPr>
    </w:p>
    <w:p w:rsidR="007A4C60" w:rsidRPr="005B7623" w:rsidRDefault="007A4C60" w:rsidP="007A4C60">
      <w:pPr>
        <w:rPr>
          <w:rFonts w:ascii="TH SarabunIT๙" w:hAnsi="TH SarabunIT๙" w:cs="TH SarabunIT๙"/>
          <w:sz w:val="32"/>
          <w:szCs w:val="32"/>
        </w:rPr>
      </w:pPr>
    </w:p>
    <w:p w:rsidR="007A4C60" w:rsidRDefault="007A4C60" w:rsidP="007A4C60">
      <w:pPr>
        <w:rPr>
          <w:rFonts w:ascii="TH SarabunIT๙" w:hAnsi="TH SarabunIT๙" w:cs="TH SarabunIT๙"/>
          <w:sz w:val="32"/>
          <w:szCs w:val="32"/>
        </w:rPr>
      </w:pPr>
    </w:p>
    <w:p w:rsidR="00AB7ED7" w:rsidRDefault="00AB7ED7" w:rsidP="007A4C60">
      <w:pPr>
        <w:rPr>
          <w:rFonts w:ascii="TH SarabunIT๙" w:hAnsi="TH SarabunIT๙" w:cs="TH SarabunIT๙"/>
          <w:sz w:val="32"/>
          <w:szCs w:val="32"/>
        </w:rPr>
      </w:pPr>
    </w:p>
    <w:p w:rsidR="00AB7ED7" w:rsidRDefault="00AB7ED7" w:rsidP="007A4C60">
      <w:pPr>
        <w:rPr>
          <w:rFonts w:ascii="TH SarabunIT๙" w:hAnsi="TH SarabunIT๙" w:cs="TH SarabunIT๙"/>
          <w:sz w:val="32"/>
          <w:szCs w:val="32"/>
        </w:rPr>
      </w:pPr>
    </w:p>
    <w:p w:rsidR="00AB7ED7" w:rsidRPr="005B7623" w:rsidRDefault="00AB7ED7" w:rsidP="007A4C60">
      <w:pPr>
        <w:rPr>
          <w:rFonts w:ascii="TH SarabunIT๙" w:hAnsi="TH SarabunIT๙" w:cs="TH SarabunIT๙"/>
          <w:sz w:val="32"/>
          <w:szCs w:val="32"/>
        </w:rPr>
      </w:pPr>
    </w:p>
    <w:sectPr w:rsidR="00AB7ED7" w:rsidRPr="005B7623" w:rsidSect="002A4523">
      <w:pgSz w:w="12240" w:h="15840"/>
      <w:pgMar w:top="720" w:right="1041" w:bottom="0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D97"/>
    <w:multiLevelType w:val="hybridMultilevel"/>
    <w:tmpl w:val="F6FA5D9E"/>
    <w:lvl w:ilvl="0" w:tplc="0D3061C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AF0248F"/>
    <w:multiLevelType w:val="hybridMultilevel"/>
    <w:tmpl w:val="B67C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33354"/>
    <w:multiLevelType w:val="hybridMultilevel"/>
    <w:tmpl w:val="2F88F76E"/>
    <w:lvl w:ilvl="0" w:tplc="A3824504">
      <w:start w:val="100"/>
      <w:numFmt w:val="bullet"/>
      <w:lvlText w:val="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74774"/>
    <w:multiLevelType w:val="multilevel"/>
    <w:tmpl w:val="26C8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60"/>
    <w:rsid w:val="00025FB9"/>
    <w:rsid w:val="000A12B0"/>
    <w:rsid w:val="000D59A1"/>
    <w:rsid w:val="001332BD"/>
    <w:rsid w:val="001473AD"/>
    <w:rsid w:val="001F28DE"/>
    <w:rsid w:val="00222EE3"/>
    <w:rsid w:val="002A4523"/>
    <w:rsid w:val="002B21D7"/>
    <w:rsid w:val="002C445A"/>
    <w:rsid w:val="002D43CE"/>
    <w:rsid w:val="00333EAA"/>
    <w:rsid w:val="00393EE2"/>
    <w:rsid w:val="003B2B84"/>
    <w:rsid w:val="003B576A"/>
    <w:rsid w:val="0048228D"/>
    <w:rsid w:val="005B7623"/>
    <w:rsid w:val="006300DC"/>
    <w:rsid w:val="006902E7"/>
    <w:rsid w:val="007A4C60"/>
    <w:rsid w:val="008750BF"/>
    <w:rsid w:val="008B5D86"/>
    <w:rsid w:val="009216FA"/>
    <w:rsid w:val="009735A8"/>
    <w:rsid w:val="009B746D"/>
    <w:rsid w:val="009D7044"/>
    <w:rsid w:val="00A44125"/>
    <w:rsid w:val="00A86A16"/>
    <w:rsid w:val="00A91CF5"/>
    <w:rsid w:val="00A97792"/>
    <w:rsid w:val="00AB7ED7"/>
    <w:rsid w:val="00B553C5"/>
    <w:rsid w:val="00B57BC3"/>
    <w:rsid w:val="00B83028"/>
    <w:rsid w:val="00BE0DB0"/>
    <w:rsid w:val="00C31877"/>
    <w:rsid w:val="00CC5EC8"/>
    <w:rsid w:val="00CF2B6E"/>
    <w:rsid w:val="00D279B0"/>
    <w:rsid w:val="00D72543"/>
    <w:rsid w:val="00E52810"/>
    <w:rsid w:val="00E7043D"/>
    <w:rsid w:val="00ED2A9B"/>
    <w:rsid w:val="00EF3224"/>
    <w:rsid w:val="00F45733"/>
    <w:rsid w:val="00FA3ED4"/>
    <w:rsid w:val="00FB381F"/>
    <w:rsid w:val="00FD4572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2F9FD-9484-4849-806A-9C619A36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4C60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7A4C60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0A12B0"/>
    <w:pPr>
      <w:jc w:val="center"/>
    </w:pPr>
    <w:rPr>
      <w:b/>
      <w:bCs/>
      <w:sz w:val="32"/>
      <w:szCs w:val="32"/>
    </w:rPr>
  </w:style>
  <w:style w:type="character" w:customStyle="1" w:styleId="a5">
    <w:name w:val="ชื่อเรื่อง อักขระ"/>
    <w:link w:val="a4"/>
    <w:rsid w:val="000A12B0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แบบชี้แจงสำหรับขอเปลี่ยนตำแหน่ง</vt:lpstr>
    </vt:vector>
  </TitlesOfParts>
  <Company>psu</Company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แบบชี้แจงสำหรับขอเปลี่ยนตำแหน่ง</dc:title>
  <dc:subject/>
  <dc:creator>x</dc:creator>
  <cp:keywords/>
  <dc:description/>
  <cp:lastModifiedBy>Administrator</cp:lastModifiedBy>
  <cp:revision>2</cp:revision>
  <dcterms:created xsi:type="dcterms:W3CDTF">2024-04-10T02:56:00Z</dcterms:created>
  <dcterms:modified xsi:type="dcterms:W3CDTF">2024-04-10T02:56:00Z</dcterms:modified>
</cp:coreProperties>
</file>